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1"/>
        <w:gridCol w:w="1285"/>
        <w:gridCol w:w="1382"/>
        <w:gridCol w:w="2213"/>
        <w:gridCol w:w="1917"/>
      </w:tblGrid>
      <w:tr w:rsidR="000B4E13" w:rsidTr="00311158">
        <w:trPr>
          <w:trHeight w:val="567"/>
        </w:trPr>
        <w:tc>
          <w:tcPr>
            <w:tcW w:w="9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3" w:rsidRPr="000B4E13" w:rsidRDefault="000B4E13" w:rsidP="00311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E13">
              <w:rPr>
                <w:rFonts w:ascii="Times New Roman" w:hAnsi="Times New Roman" w:cs="Times New Roman"/>
                <w:b/>
                <w:sz w:val="24"/>
                <w:szCs w:val="24"/>
              </w:rPr>
              <w:t>DAİRE BAŞKANINA AİT HASSAS GÖREVLER</w:t>
            </w:r>
          </w:p>
          <w:p w:rsidR="000B4E13" w:rsidRPr="000B4E13" w:rsidRDefault="000B4E13" w:rsidP="00311158">
            <w:pPr>
              <w:pStyle w:val="Gvdemetni1"/>
              <w:shd w:val="clear" w:color="auto" w:fill="auto"/>
              <w:spacing w:line="180" w:lineRule="exact"/>
              <w:rPr>
                <w:rStyle w:val="Gvdemetni9pt"/>
                <w:rFonts w:ascii="Times New Roman" w:eastAsia="Calibri" w:hAnsi="Times New Roman" w:cs="Times New Roman"/>
                <w:color w:val="C00000"/>
                <w:spacing w:val="-1"/>
                <w:sz w:val="22"/>
                <w:szCs w:val="22"/>
              </w:rPr>
            </w:pPr>
          </w:p>
        </w:tc>
      </w:tr>
      <w:tr w:rsidR="000B4E13" w:rsidRPr="000B4E13" w:rsidTr="00311158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3" w:rsidRPr="000B4E13" w:rsidRDefault="000B4E13" w:rsidP="00311158">
            <w:pPr>
              <w:pStyle w:val="Gvdemetni1"/>
              <w:shd w:val="clear" w:color="auto" w:fill="auto"/>
              <w:spacing w:line="180" w:lineRule="exact"/>
              <w:jc w:val="center"/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</w:p>
          <w:p w:rsidR="000B4E13" w:rsidRPr="000B4E13" w:rsidRDefault="000B4E13" w:rsidP="000B4E13">
            <w:pPr>
              <w:pStyle w:val="Gvdemetni1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HASSAS GÖREVLER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3" w:rsidRPr="000B4E13" w:rsidRDefault="000B4E13" w:rsidP="00311158">
            <w:pPr>
              <w:pStyle w:val="Gvdemetni1"/>
              <w:shd w:val="clear" w:color="auto" w:fill="auto"/>
              <w:spacing w:after="60" w:line="180" w:lineRule="exact"/>
              <w:jc w:val="center"/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</w:p>
          <w:p w:rsidR="000B4E13" w:rsidRPr="000B4E13" w:rsidRDefault="000B4E13" w:rsidP="00311158">
            <w:pPr>
              <w:pStyle w:val="Gvdemetni1"/>
              <w:shd w:val="clear" w:color="auto" w:fill="auto"/>
              <w:spacing w:after="6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GÖREVLİ</w:t>
            </w:r>
          </w:p>
          <w:p w:rsidR="000B4E13" w:rsidRPr="000B4E13" w:rsidRDefault="000B4E13" w:rsidP="00311158">
            <w:pPr>
              <w:pStyle w:val="Gvdemetni1"/>
              <w:shd w:val="clear" w:color="auto" w:fill="auto"/>
              <w:spacing w:before="60" w:line="18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PERSONEL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3" w:rsidRPr="000B4E13" w:rsidRDefault="000B4E13" w:rsidP="00A40840">
            <w:pPr>
              <w:pStyle w:val="Gvdemetni1"/>
              <w:shd w:val="clear" w:color="auto" w:fill="auto"/>
              <w:spacing w:line="240" w:lineRule="auto"/>
              <w:jc w:val="center"/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</w:p>
          <w:p w:rsidR="000B4E13" w:rsidRPr="000B4E13" w:rsidRDefault="000B4E13" w:rsidP="00A40840">
            <w:pPr>
              <w:pStyle w:val="Gvdemetni1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SORUMLU AMİR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13" w:rsidRPr="000B4E13" w:rsidRDefault="000B4E13" w:rsidP="00311158">
            <w:pPr>
              <w:pStyle w:val="Gvdemetni1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GÖREVİN YERİNE GETİRİLMEMESİNİN SONUÇLARI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3" w:rsidRPr="000B4E13" w:rsidRDefault="000B4E13" w:rsidP="00311158">
            <w:pPr>
              <w:pStyle w:val="Gvdemetni1"/>
              <w:shd w:val="clear" w:color="auto" w:fill="auto"/>
              <w:spacing w:line="180" w:lineRule="exact"/>
              <w:jc w:val="center"/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</w:p>
          <w:p w:rsidR="000B4E13" w:rsidRPr="000B4E13" w:rsidRDefault="000B4E13" w:rsidP="000B4E13">
            <w:pPr>
              <w:pStyle w:val="Gvdemetni1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ALINACAK ÖNLEM</w:t>
            </w:r>
          </w:p>
        </w:tc>
      </w:tr>
      <w:tr w:rsidR="000B4E13" w:rsidRPr="000B4E13" w:rsidTr="00311158">
        <w:trPr>
          <w:trHeight w:val="1848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3" w:rsidRPr="000B4E13" w:rsidRDefault="000B4E13" w:rsidP="00311158">
            <w:pPr>
              <w:pStyle w:val="Gvdemetni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13" w:rsidRPr="000B4E13" w:rsidRDefault="000B4E13" w:rsidP="00311158">
            <w:pPr>
              <w:pStyle w:val="Gvdemetni1"/>
              <w:shd w:val="clear" w:color="auto" w:fill="auto"/>
              <w:spacing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E13">
              <w:rPr>
                <w:rFonts w:ascii="Times New Roman" w:hAnsi="Times New Roman" w:cs="Times New Roman"/>
                <w:sz w:val="20"/>
                <w:szCs w:val="20"/>
              </w:rPr>
              <w:t>Kurumun işleyişi ve gelecekte de var olması için gerekli her türlü bilgi işlem alt yapısının oluşturulması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3" w:rsidRPr="000B4E13" w:rsidRDefault="000B4E13" w:rsidP="00311158">
            <w:pPr>
              <w:pStyle w:val="Gvdemetni1"/>
              <w:shd w:val="clear" w:color="auto" w:fill="auto"/>
              <w:spacing w:line="180" w:lineRule="exact"/>
              <w:jc w:val="center"/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</w:p>
          <w:p w:rsidR="000B4E13" w:rsidRPr="000B4E13" w:rsidRDefault="000B4E13" w:rsidP="00311158">
            <w:pPr>
              <w:pStyle w:val="Gvdemetni1"/>
              <w:shd w:val="clear" w:color="auto" w:fill="auto"/>
              <w:spacing w:line="180" w:lineRule="exact"/>
              <w:jc w:val="center"/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</w:p>
          <w:p w:rsidR="000B4E13" w:rsidRPr="000B4E13" w:rsidRDefault="000B4E13" w:rsidP="00311158">
            <w:pPr>
              <w:pStyle w:val="Gvdemetni1"/>
              <w:shd w:val="clear" w:color="auto" w:fill="auto"/>
              <w:spacing w:line="180" w:lineRule="exact"/>
              <w:jc w:val="center"/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</w:p>
          <w:p w:rsidR="000B4E13" w:rsidRPr="000B4E13" w:rsidRDefault="000B4E13" w:rsidP="00311158">
            <w:pPr>
              <w:pStyle w:val="Gvdemetni1"/>
              <w:shd w:val="clear" w:color="auto" w:fill="auto"/>
              <w:spacing w:line="18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E13">
              <w:rPr>
                <w:rFonts w:ascii="Times New Roman" w:eastAsia="Calibri" w:hAnsi="Times New Roman" w:cs="Times New Roman"/>
                <w:sz w:val="20"/>
                <w:szCs w:val="20"/>
              </w:rPr>
              <w:t>Daire Başkanı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3" w:rsidRPr="000B4E13" w:rsidRDefault="000B4E13" w:rsidP="00311158">
            <w:pPr>
              <w:pStyle w:val="Gvdemetni1"/>
              <w:shd w:val="clear" w:color="auto" w:fill="auto"/>
              <w:spacing w:line="180" w:lineRule="exact"/>
              <w:jc w:val="center"/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</w:p>
          <w:p w:rsidR="000B4E13" w:rsidRPr="000B4E13" w:rsidRDefault="000B4E13" w:rsidP="00311158">
            <w:pPr>
              <w:pStyle w:val="Gvdemetni1"/>
              <w:shd w:val="clear" w:color="auto" w:fill="auto"/>
              <w:spacing w:line="180" w:lineRule="exact"/>
              <w:jc w:val="center"/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</w:p>
          <w:p w:rsidR="000B4E13" w:rsidRPr="000B4E13" w:rsidRDefault="000B4E13" w:rsidP="00311158">
            <w:pPr>
              <w:pStyle w:val="Gvdemetni1"/>
              <w:shd w:val="clear" w:color="auto" w:fill="auto"/>
              <w:spacing w:line="180" w:lineRule="exact"/>
              <w:jc w:val="center"/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</w:p>
          <w:p w:rsidR="000B4E13" w:rsidRPr="000B4E13" w:rsidRDefault="000B4E13" w:rsidP="00311158">
            <w:pPr>
              <w:pStyle w:val="Gvdemetni1"/>
              <w:shd w:val="clear" w:color="auto" w:fill="auto"/>
              <w:spacing w:line="18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Genel Sekreter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13" w:rsidRPr="000B4E13" w:rsidRDefault="000B4E13" w:rsidP="00311158">
            <w:pPr>
              <w:pStyle w:val="Gvdemetni1"/>
              <w:shd w:val="clear" w:color="auto" w:fill="auto"/>
              <w:spacing w:line="230" w:lineRule="exact"/>
              <w:ind w:left="80"/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</w:p>
          <w:p w:rsidR="000B4E13" w:rsidRPr="000B4E13" w:rsidRDefault="00E7244A" w:rsidP="00311158">
            <w:pPr>
              <w:pStyle w:val="Gvdemetni1"/>
              <w:shd w:val="clear" w:color="auto" w:fill="auto"/>
              <w:spacing w:line="230" w:lineRule="exact"/>
              <w:ind w:left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K</w:t>
            </w:r>
            <w:r w:rsidR="000B4E13"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urumsal hedeflere ulaşmada aksaklıklar yaşanması,  idari işlerin aksaması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13" w:rsidRPr="000B4E13" w:rsidRDefault="000B4E13" w:rsidP="00311158">
            <w:pPr>
              <w:pStyle w:val="Gvdemetni1"/>
              <w:shd w:val="clear" w:color="auto" w:fill="auto"/>
              <w:spacing w:line="230" w:lineRule="exact"/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</w:p>
          <w:p w:rsidR="000B4E13" w:rsidRPr="000B4E13" w:rsidRDefault="000B4E13" w:rsidP="00E7244A">
            <w:pPr>
              <w:pStyle w:val="Gvdemetni1"/>
              <w:shd w:val="clear" w:color="auto" w:fill="auto"/>
              <w:spacing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Görevli </w:t>
            </w:r>
            <w:r w:rsidR="00E7244A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p</w:t>
            </w:r>
            <w:r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ersonelle sürekli bilgi alış verişinde olmak</w:t>
            </w:r>
          </w:p>
        </w:tc>
      </w:tr>
      <w:tr w:rsidR="000B4E13" w:rsidRPr="000B4E13" w:rsidTr="00311158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3" w:rsidRPr="000B4E13" w:rsidRDefault="000B4E13" w:rsidP="00311158">
            <w:pPr>
              <w:pStyle w:val="Gvdemetni1"/>
              <w:shd w:val="clear" w:color="auto" w:fill="auto"/>
              <w:spacing w:line="235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13" w:rsidRPr="000B4E13" w:rsidRDefault="000B4E13" w:rsidP="00311158">
            <w:pPr>
              <w:pStyle w:val="Gvdemetni1"/>
              <w:shd w:val="clear" w:color="auto" w:fill="auto"/>
              <w:spacing w:line="235" w:lineRule="exact"/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0B4E13">
              <w:rPr>
                <w:rFonts w:ascii="Times New Roman" w:hAnsi="Times New Roman" w:cs="Times New Roman"/>
                <w:sz w:val="20"/>
                <w:szCs w:val="20"/>
              </w:rPr>
              <w:t>Alt yapı, üst yapı, çevr</w:t>
            </w:r>
            <w:r w:rsidR="00E7244A">
              <w:rPr>
                <w:rFonts w:ascii="Times New Roman" w:hAnsi="Times New Roman" w:cs="Times New Roman"/>
                <w:sz w:val="20"/>
                <w:szCs w:val="20"/>
              </w:rPr>
              <w:t>e düzenlemesi, bakım onarım vb.</w:t>
            </w:r>
            <w:r w:rsidRPr="000B4E13">
              <w:rPr>
                <w:rFonts w:ascii="Times New Roman" w:hAnsi="Times New Roman" w:cs="Times New Roman"/>
                <w:sz w:val="20"/>
                <w:szCs w:val="20"/>
              </w:rPr>
              <w:t xml:space="preserve"> sorumlu olduğumuz alanlarda, sorunlara olabildiğince çabuk çözüm bulmak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3" w:rsidRPr="000B4E13" w:rsidRDefault="000B4E13" w:rsidP="00311158">
            <w:pPr>
              <w:pStyle w:val="Gvdemetni1"/>
              <w:shd w:val="clear" w:color="auto" w:fill="auto"/>
              <w:spacing w:line="18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4E13" w:rsidRPr="000B4E13" w:rsidRDefault="000B4E13" w:rsidP="00311158">
            <w:pPr>
              <w:pStyle w:val="Gvdemetni1"/>
              <w:shd w:val="clear" w:color="auto" w:fill="auto"/>
              <w:spacing w:line="18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4E13" w:rsidRPr="000B4E13" w:rsidRDefault="000B4E13" w:rsidP="00311158">
            <w:pPr>
              <w:pStyle w:val="Gvdemetni1"/>
              <w:shd w:val="clear" w:color="auto" w:fill="auto"/>
              <w:spacing w:line="18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4E13" w:rsidRPr="000B4E13" w:rsidRDefault="000B4E13" w:rsidP="00311158">
            <w:pPr>
              <w:pStyle w:val="Gvdemetni1"/>
              <w:shd w:val="clear" w:color="auto" w:fill="auto"/>
              <w:spacing w:line="18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4E13" w:rsidRPr="000B4E13" w:rsidRDefault="000B4E13" w:rsidP="00311158">
            <w:pPr>
              <w:pStyle w:val="Gvdemetni1"/>
              <w:shd w:val="clear" w:color="auto" w:fill="auto"/>
              <w:spacing w:line="180" w:lineRule="exact"/>
              <w:jc w:val="center"/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0B4E13">
              <w:rPr>
                <w:rFonts w:ascii="Times New Roman" w:eastAsia="Calibri" w:hAnsi="Times New Roman" w:cs="Times New Roman"/>
                <w:sz w:val="20"/>
                <w:szCs w:val="20"/>
              </w:rPr>
              <w:t>Daire Başkanı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3" w:rsidRPr="000B4E13" w:rsidRDefault="000B4E13" w:rsidP="00311158">
            <w:pPr>
              <w:pStyle w:val="Gvdemetni1"/>
              <w:shd w:val="clear" w:color="auto" w:fill="auto"/>
              <w:spacing w:line="180" w:lineRule="exact"/>
              <w:jc w:val="center"/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</w:p>
          <w:p w:rsidR="000B4E13" w:rsidRPr="000B4E13" w:rsidRDefault="000B4E13" w:rsidP="00311158">
            <w:pPr>
              <w:pStyle w:val="Gvdemetni1"/>
              <w:shd w:val="clear" w:color="auto" w:fill="auto"/>
              <w:spacing w:line="180" w:lineRule="exact"/>
              <w:jc w:val="center"/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</w:p>
          <w:p w:rsidR="000B4E13" w:rsidRPr="000B4E13" w:rsidRDefault="000B4E13" w:rsidP="00311158">
            <w:pPr>
              <w:pStyle w:val="Gvdemetni1"/>
              <w:shd w:val="clear" w:color="auto" w:fill="auto"/>
              <w:spacing w:line="180" w:lineRule="exact"/>
              <w:jc w:val="center"/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</w:p>
          <w:p w:rsidR="000B4E13" w:rsidRPr="000B4E13" w:rsidRDefault="000B4E13" w:rsidP="00311158">
            <w:pPr>
              <w:pStyle w:val="Gvdemetni1"/>
              <w:shd w:val="clear" w:color="auto" w:fill="auto"/>
              <w:spacing w:line="180" w:lineRule="exact"/>
              <w:jc w:val="center"/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</w:p>
          <w:p w:rsidR="000B4E13" w:rsidRPr="000B4E13" w:rsidRDefault="000B4E13" w:rsidP="00311158">
            <w:pPr>
              <w:pStyle w:val="Gvdemetni1"/>
              <w:shd w:val="clear" w:color="auto" w:fill="auto"/>
              <w:spacing w:line="180" w:lineRule="exact"/>
              <w:jc w:val="center"/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Genel Sekreter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3" w:rsidRPr="000B4E13" w:rsidRDefault="000B4E13" w:rsidP="00311158">
            <w:pPr>
              <w:pStyle w:val="Gvdemetni1"/>
              <w:shd w:val="clear" w:color="auto" w:fill="auto"/>
              <w:spacing w:line="230" w:lineRule="exact"/>
              <w:ind w:left="80"/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</w:p>
          <w:p w:rsidR="000B4E13" w:rsidRPr="000B4E13" w:rsidRDefault="000B4E13" w:rsidP="00311158">
            <w:pPr>
              <w:pStyle w:val="Gvdemetni1"/>
              <w:shd w:val="clear" w:color="auto" w:fill="auto"/>
              <w:spacing w:line="230" w:lineRule="exact"/>
              <w:ind w:left="80"/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Kurumsal hedeflere ulaşmada aksaklıklar yaşanması</w:t>
            </w:r>
            <w:r w:rsidR="00E7244A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, idari işlerin aksaması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3" w:rsidRPr="000B4E13" w:rsidRDefault="000B4E13" w:rsidP="00311158">
            <w:pPr>
              <w:pStyle w:val="Gvdemetni1"/>
              <w:shd w:val="clear" w:color="auto" w:fill="auto"/>
              <w:spacing w:line="230" w:lineRule="exact"/>
              <w:ind w:left="80"/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</w:p>
          <w:p w:rsidR="000B4E13" w:rsidRPr="000B4E13" w:rsidRDefault="000B4E13" w:rsidP="00E7244A">
            <w:pPr>
              <w:pStyle w:val="Gvdemetni1"/>
              <w:shd w:val="clear" w:color="auto" w:fill="auto"/>
              <w:spacing w:line="230" w:lineRule="exact"/>
              <w:ind w:left="80"/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Görevli </w:t>
            </w:r>
            <w:r w:rsidR="00E7244A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p</w:t>
            </w:r>
            <w:r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ersonelle sürekli bilgi alış verişinde olmak</w:t>
            </w:r>
          </w:p>
        </w:tc>
      </w:tr>
      <w:tr w:rsidR="000B4E13" w:rsidRPr="000B4E13" w:rsidTr="000B4E13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3" w:rsidRPr="000B4E13" w:rsidRDefault="000B4E13" w:rsidP="00311158">
            <w:pPr>
              <w:pStyle w:val="Gvdemetni1"/>
              <w:shd w:val="clear" w:color="auto" w:fill="auto"/>
              <w:spacing w:line="235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13" w:rsidRPr="000B4E13" w:rsidRDefault="000B4E13" w:rsidP="00821764">
            <w:pPr>
              <w:pStyle w:val="Gvdemetni1"/>
              <w:shd w:val="clear" w:color="auto" w:fill="auto"/>
              <w:spacing w:line="235" w:lineRule="exact"/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0B4E13">
              <w:rPr>
                <w:rFonts w:ascii="Times New Roman" w:hAnsi="Times New Roman" w:cs="Times New Roman"/>
                <w:sz w:val="20"/>
                <w:szCs w:val="20"/>
              </w:rPr>
              <w:t>Gelecekte daha iyi bir yerleşke oluşturulmasına yönelik; eğitim, öğretim, araştırma ve uygulamada sürekli iyileşme ve gelişmeyi sağlayacak alt yapı ve üst yapı çevre düzenlemesin</w:t>
            </w:r>
            <w:r w:rsidR="0082176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0B4E13">
              <w:rPr>
                <w:rFonts w:ascii="Times New Roman" w:hAnsi="Times New Roman" w:cs="Times New Roman"/>
                <w:sz w:val="20"/>
                <w:szCs w:val="20"/>
              </w:rPr>
              <w:t xml:space="preserve"> üniversitemize uygun şekilde sunarak, gerekli desteği vermek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3" w:rsidRPr="000B4E13" w:rsidRDefault="000B4E13" w:rsidP="00311158">
            <w:pPr>
              <w:pStyle w:val="Gvdemetni1"/>
              <w:shd w:val="clear" w:color="auto" w:fill="auto"/>
              <w:spacing w:line="18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4E13" w:rsidRPr="000B4E13" w:rsidRDefault="000B4E13" w:rsidP="00311158">
            <w:pPr>
              <w:pStyle w:val="Gvdemetni1"/>
              <w:shd w:val="clear" w:color="auto" w:fill="auto"/>
              <w:spacing w:line="18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4E13" w:rsidRPr="000B4E13" w:rsidRDefault="000B4E13" w:rsidP="00311158">
            <w:pPr>
              <w:pStyle w:val="Gvdemetni1"/>
              <w:shd w:val="clear" w:color="auto" w:fill="auto"/>
              <w:spacing w:line="18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4E13" w:rsidRPr="000B4E13" w:rsidRDefault="000B4E13" w:rsidP="00311158">
            <w:pPr>
              <w:pStyle w:val="Gvdemetni1"/>
              <w:shd w:val="clear" w:color="auto" w:fill="auto"/>
              <w:spacing w:line="18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4E13" w:rsidRPr="000B4E13" w:rsidRDefault="000B4E13" w:rsidP="00311158">
            <w:pPr>
              <w:pStyle w:val="Gvdemetni1"/>
              <w:shd w:val="clear" w:color="auto" w:fill="auto"/>
              <w:spacing w:line="18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4E13" w:rsidRPr="000B4E13" w:rsidRDefault="000B4E13" w:rsidP="00311158">
            <w:pPr>
              <w:pStyle w:val="Gvdemetni1"/>
              <w:shd w:val="clear" w:color="auto" w:fill="auto"/>
              <w:spacing w:line="180" w:lineRule="exact"/>
              <w:jc w:val="center"/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0B4E13">
              <w:rPr>
                <w:rFonts w:ascii="Times New Roman" w:eastAsia="Calibri" w:hAnsi="Times New Roman" w:cs="Times New Roman"/>
                <w:sz w:val="20"/>
                <w:szCs w:val="20"/>
              </w:rPr>
              <w:t>Daire Başkanı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3" w:rsidRPr="000B4E13" w:rsidRDefault="000B4E13" w:rsidP="00311158">
            <w:pPr>
              <w:pStyle w:val="Gvdemetni1"/>
              <w:shd w:val="clear" w:color="auto" w:fill="auto"/>
              <w:spacing w:line="180" w:lineRule="exact"/>
              <w:jc w:val="center"/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</w:p>
          <w:p w:rsidR="000B4E13" w:rsidRPr="000B4E13" w:rsidRDefault="000B4E13" w:rsidP="00311158">
            <w:pPr>
              <w:pStyle w:val="Gvdemetni1"/>
              <w:shd w:val="clear" w:color="auto" w:fill="auto"/>
              <w:spacing w:line="180" w:lineRule="exact"/>
              <w:jc w:val="center"/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</w:p>
          <w:p w:rsidR="000B4E13" w:rsidRPr="000B4E13" w:rsidRDefault="000B4E13" w:rsidP="00311158">
            <w:pPr>
              <w:pStyle w:val="Gvdemetni1"/>
              <w:shd w:val="clear" w:color="auto" w:fill="auto"/>
              <w:spacing w:line="180" w:lineRule="exact"/>
              <w:jc w:val="center"/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</w:p>
          <w:p w:rsidR="000B4E13" w:rsidRPr="000B4E13" w:rsidRDefault="000B4E13" w:rsidP="00311158">
            <w:pPr>
              <w:pStyle w:val="Gvdemetni1"/>
              <w:shd w:val="clear" w:color="auto" w:fill="auto"/>
              <w:spacing w:line="180" w:lineRule="exact"/>
              <w:jc w:val="center"/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</w:p>
          <w:p w:rsidR="000B4E13" w:rsidRPr="000B4E13" w:rsidRDefault="000B4E13" w:rsidP="00311158">
            <w:pPr>
              <w:pStyle w:val="Gvdemetni1"/>
              <w:shd w:val="clear" w:color="auto" w:fill="auto"/>
              <w:spacing w:line="180" w:lineRule="exact"/>
              <w:jc w:val="center"/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</w:p>
          <w:p w:rsidR="000B4E13" w:rsidRPr="000B4E13" w:rsidRDefault="000B4E13" w:rsidP="00311158">
            <w:pPr>
              <w:pStyle w:val="Gvdemetni1"/>
              <w:shd w:val="clear" w:color="auto" w:fill="auto"/>
              <w:spacing w:line="180" w:lineRule="exact"/>
              <w:jc w:val="center"/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Genel Sekreter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3" w:rsidRPr="000B4E13" w:rsidRDefault="000B4E13" w:rsidP="00311158">
            <w:pPr>
              <w:pStyle w:val="Gvdemetni1"/>
              <w:shd w:val="clear" w:color="auto" w:fill="auto"/>
              <w:spacing w:line="230" w:lineRule="exact"/>
              <w:ind w:left="80"/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</w:p>
          <w:p w:rsidR="000B4E13" w:rsidRPr="000B4E13" w:rsidRDefault="000B4E13" w:rsidP="00E7244A">
            <w:pPr>
              <w:pStyle w:val="Gvdemetni1"/>
              <w:shd w:val="clear" w:color="auto" w:fill="auto"/>
              <w:spacing w:line="230" w:lineRule="exact"/>
              <w:ind w:left="80"/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Eğitim öğre</w:t>
            </w:r>
            <w:r w:rsidR="00E7244A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timin ve idari işlerin aksaması,</w:t>
            </w:r>
            <w:r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="00E7244A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k</w:t>
            </w:r>
            <w:r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urumsal hedeflere ulaşmada aksaklıklar yaşanması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3" w:rsidRPr="000B4E13" w:rsidRDefault="000B4E13" w:rsidP="00311158">
            <w:pPr>
              <w:pStyle w:val="Gvdemetni1"/>
              <w:shd w:val="clear" w:color="auto" w:fill="auto"/>
              <w:spacing w:line="230" w:lineRule="exact"/>
              <w:ind w:left="80"/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</w:p>
          <w:p w:rsidR="000B4E13" w:rsidRPr="000B4E13" w:rsidRDefault="000B4E13" w:rsidP="00E7244A">
            <w:pPr>
              <w:pStyle w:val="Gvdemetni1"/>
              <w:shd w:val="clear" w:color="auto" w:fill="auto"/>
              <w:spacing w:line="230" w:lineRule="exact"/>
              <w:ind w:left="80"/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Üniversitemiz birimleri ve birimimizde görevli </w:t>
            </w:r>
            <w:r w:rsidR="00E7244A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p</w:t>
            </w:r>
            <w:r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ersonel ile sağlıklı ve sürekli bilgi alış verişinin sağlanması</w:t>
            </w:r>
          </w:p>
        </w:tc>
      </w:tr>
      <w:tr w:rsidR="000B4E13" w:rsidRPr="000B4E13" w:rsidTr="00F6770B">
        <w:trPr>
          <w:trHeight w:val="2307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13" w:rsidRPr="000B4E13" w:rsidRDefault="000B4E13" w:rsidP="00311158">
            <w:pPr>
              <w:pStyle w:val="Gvdemetni1"/>
              <w:shd w:val="clear" w:color="auto" w:fill="auto"/>
              <w:spacing w:line="23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3">
              <w:rPr>
                <w:rFonts w:ascii="Times New Roman" w:hAnsi="Times New Roman" w:cs="Times New Roman"/>
                <w:sz w:val="20"/>
                <w:szCs w:val="20"/>
              </w:rPr>
              <w:t>Daire Başkanlığımızda yaşanan sorunları çözüme kavuşturmak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3" w:rsidRPr="000B4E13" w:rsidRDefault="000B4E13" w:rsidP="00F6770B">
            <w:pPr>
              <w:pStyle w:val="Gvdemetni1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3">
              <w:rPr>
                <w:rFonts w:ascii="Times New Roman" w:hAnsi="Times New Roman" w:cs="Times New Roman"/>
                <w:sz w:val="20"/>
                <w:szCs w:val="20"/>
              </w:rPr>
              <w:t>Daire Başkanı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3" w:rsidRPr="000B4E13" w:rsidRDefault="000B4E13" w:rsidP="00311158">
            <w:pPr>
              <w:pStyle w:val="Gvdemetni1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13" w:rsidRPr="000B4E13" w:rsidRDefault="000B4E13" w:rsidP="00311158">
            <w:pPr>
              <w:pStyle w:val="Gvdemetni1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13" w:rsidRPr="000B4E13" w:rsidRDefault="000B4E13" w:rsidP="00311158">
            <w:pPr>
              <w:pStyle w:val="Gvdemetni1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3">
              <w:rPr>
                <w:rFonts w:ascii="Times New Roman" w:hAnsi="Times New Roman" w:cs="Times New Roman"/>
                <w:sz w:val="20"/>
                <w:szCs w:val="20"/>
              </w:rPr>
              <w:t>Genel Sekreter</w:t>
            </w:r>
          </w:p>
          <w:p w:rsidR="000B4E13" w:rsidRPr="000B4E13" w:rsidRDefault="000B4E13" w:rsidP="00311158">
            <w:pPr>
              <w:pStyle w:val="Gvdemetni1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13" w:rsidRPr="000B4E13" w:rsidRDefault="000B4E13" w:rsidP="00311158">
            <w:pPr>
              <w:pStyle w:val="Gvdemetni1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3" w:rsidRPr="000B4E13" w:rsidRDefault="000B4E13" w:rsidP="00311158">
            <w:pPr>
              <w:pStyle w:val="Gvdemetni1"/>
              <w:shd w:val="clear" w:color="auto" w:fill="auto"/>
              <w:spacing w:line="230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13" w:rsidRPr="000B4E13" w:rsidRDefault="000B4E13" w:rsidP="00E7244A">
            <w:pPr>
              <w:pStyle w:val="Gvdemetni1"/>
              <w:shd w:val="clear" w:color="auto" w:fill="auto"/>
              <w:spacing w:line="230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3">
              <w:rPr>
                <w:rFonts w:ascii="Times New Roman" w:hAnsi="Times New Roman" w:cs="Times New Roman"/>
                <w:sz w:val="20"/>
                <w:szCs w:val="20"/>
              </w:rPr>
              <w:t>Dikkate alınmay</w:t>
            </w:r>
            <w:r w:rsidR="00E7244A">
              <w:rPr>
                <w:rFonts w:ascii="Times New Roman" w:hAnsi="Times New Roman" w:cs="Times New Roman"/>
                <w:sz w:val="20"/>
                <w:szCs w:val="20"/>
              </w:rPr>
              <w:t xml:space="preserve">an sorunların büyümesi ve Daire </w:t>
            </w:r>
            <w:r w:rsidRPr="000B4E13">
              <w:rPr>
                <w:rFonts w:ascii="Times New Roman" w:hAnsi="Times New Roman" w:cs="Times New Roman"/>
                <w:sz w:val="20"/>
                <w:szCs w:val="20"/>
              </w:rPr>
              <w:t>Başkanlığımız genelinde huzurun</w:t>
            </w:r>
            <w:r w:rsidR="00E7244A">
              <w:rPr>
                <w:rFonts w:ascii="Times New Roman" w:hAnsi="Times New Roman" w:cs="Times New Roman"/>
                <w:sz w:val="20"/>
                <w:szCs w:val="20"/>
              </w:rPr>
              <w:t xml:space="preserve"> bozulmasına zemin hazırlaması, i</w:t>
            </w:r>
            <w:r w:rsidRPr="000B4E13">
              <w:rPr>
                <w:rFonts w:ascii="Times New Roman" w:hAnsi="Times New Roman" w:cs="Times New Roman"/>
                <w:sz w:val="20"/>
                <w:szCs w:val="20"/>
              </w:rPr>
              <w:t xml:space="preserve">dari </w:t>
            </w:r>
            <w:r w:rsidR="00E7244A">
              <w:rPr>
                <w:rFonts w:ascii="Times New Roman" w:hAnsi="Times New Roman" w:cs="Times New Roman"/>
                <w:sz w:val="20"/>
                <w:szCs w:val="20"/>
              </w:rPr>
              <w:t>işlerin aksaması</w:t>
            </w:r>
          </w:p>
          <w:p w:rsidR="000B4E13" w:rsidRPr="000B4E13" w:rsidRDefault="000B4E13" w:rsidP="00311158">
            <w:pPr>
              <w:pStyle w:val="Gvdemetni1"/>
              <w:shd w:val="clear" w:color="auto" w:fill="auto"/>
              <w:spacing w:line="230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13" w:rsidRPr="000B4E13" w:rsidRDefault="000B4E13" w:rsidP="00311158">
            <w:pPr>
              <w:pStyle w:val="Gvdemetni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13" w:rsidRPr="000B4E13" w:rsidRDefault="000B4E13" w:rsidP="00E7244A">
            <w:pPr>
              <w:pStyle w:val="Gvdemetni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3">
              <w:rPr>
                <w:rFonts w:ascii="Times New Roman" w:hAnsi="Times New Roman" w:cs="Times New Roman"/>
                <w:sz w:val="20"/>
                <w:szCs w:val="20"/>
              </w:rPr>
              <w:t>Belirli aralıklarla, tüm Daire Başkanlığımız çalışanlarının katıldığı toplantılar yapılmalı</w:t>
            </w:r>
          </w:p>
        </w:tc>
      </w:tr>
      <w:tr w:rsidR="000B4E13" w:rsidRPr="000B4E13" w:rsidTr="00F6770B">
        <w:trPr>
          <w:trHeight w:val="2172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13" w:rsidRPr="000B4E13" w:rsidRDefault="000B4E13" w:rsidP="00311158">
            <w:pPr>
              <w:pStyle w:val="Gvdemetni1"/>
              <w:shd w:val="clear" w:color="auto" w:fill="auto"/>
              <w:spacing w:line="235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13" w:rsidRPr="000B4E13" w:rsidRDefault="000B4E13" w:rsidP="00311158">
            <w:pPr>
              <w:pStyle w:val="Gvdemetni1"/>
              <w:shd w:val="clear" w:color="auto" w:fill="auto"/>
              <w:spacing w:line="23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3">
              <w:rPr>
                <w:rFonts w:ascii="Times New Roman" w:hAnsi="Times New Roman" w:cs="Times New Roman"/>
                <w:sz w:val="20"/>
                <w:szCs w:val="20"/>
              </w:rPr>
              <w:t>Daire Başkanlığımız sorumluluğundaki idari işlerin yürütülmesi, ihtiyaçların k</w:t>
            </w:r>
            <w:r w:rsidR="00E7244A">
              <w:rPr>
                <w:rFonts w:ascii="Times New Roman" w:hAnsi="Times New Roman" w:cs="Times New Roman"/>
                <w:sz w:val="20"/>
                <w:szCs w:val="20"/>
              </w:rPr>
              <w:t xml:space="preserve">arşılanması, görevli personelin </w:t>
            </w:r>
            <w:r w:rsidRPr="000B4E13">
              <w:rPr>
                <w:rFonts w:ascii="Times New Roman" w:hAnsi="Times New Roman" w:cs="Times New Roman"/>
                <w:sz w:val="20"/>
                <w:szCs w:val="20"/>
              </w:rPr>
              <w:t>seçimi ve denetlenmesini sağlamak</w:t>
            </w:r>
          </w:p>
          <w:p w:rsidR="000B4E13" w:rsidRPr="000B4E13" w:rsidRDefault="000B4E13" w:rsidP="00311158">
            <w:pPr>
              <w:pStyle w:val="Gvdemetni1"/>
              <w:shd w:val="clear" w:color="auto" w:fill="auto"/>
              <w:spacing w:line="235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13" w:rsidRPr="000B4E13" w:rsidRDefault="000B4E13" w:rsidP="00311158">
            <w:pPr>
              <w:pStyle w:val="Gvdemetni1"/>
              <w:shd w:val="clear" w:color="auto" w:fill="auto"/>
              <w:spacing w:line="235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3" w:rsidRPr="000B4E13" w:rsidRDefault="000B4E13" w:rsidP="00F6770B">
            <w:pPr>
              <w:pStyle w:val="Gvdemetni1"/>
              <w:shd w:val="clear" w:color="auto" w:fill="auto"/>
              <w:spacing w:line="23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3">
              <w:rPr>
                <w:rFonts w:ascii="Times New Roman" w:hAnsi="Times New Roman" w:cs="Times New Roman"/>
                <w:sz w:val="20"/>
                <w:szCs w:val="20"/>
              </w:rPr>
              <w:t>Daire Başkanı</w:t>
            </w:r>
          </w:p>
          <w:p w:rsidR="000B4E13" w:rsidRPr="000B4E13" w:rsidRDefault="000B4E13" w:rsidP="00311158">
            <w:pPr>
              <w:pStyle w:val="Gvdemetni1"/>
              <w:shd w:val="clear" w:color="auto" w:fill="auto"/>
              <w:spacing w:line="23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3" w:rsidRPr="000B4E13" w:rsidRDefault="000B4E13" w:rsidP="00F6770B">
            <w:pPr>
              <w:pStyle w:val="Gvdemetni1"/>
              <w:shd w:val="clear" w:color="auto" w:fill="auto"/>
              <w:spacing w:line="23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3">
              <w:rPr>
                <w:rFonts w:ascii="Times New Roman" w:hAnsi="Times New Roman" w:cs="Times New Roman"/>
                <w:sz w:val="20"/>
                <w:szCs w:val="20"/>
              </w:rPr>
              <w:t>Genel Sekreter</w:t>
            </w:r>
          </w:p>
          <w:p w:rsidR="000B4E13" w:rsidRPr="000B4E13" w:rsidRDefault="000B4E13" w:rsidP="00311158">
            <w:pPr>
              <w:pStyle w:val="Gvdemetni1"/>
              <w:shd w:val="clear" w:color="auto" w:fill="auto"/>
              <w:spacing w:line="23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13" w:rsidRPr="000B4E13" w:rsidRDefault="000B4E13" w:rsidP="00F6770B">
            <w:pPr>
              <w:pStyle w:val="Gvdemetni1"/>
              <w:shd w:val="clear" w:color="auto" w:fill="auto"/>
              <w:spacing w:line="23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B4E13">
              <w:rPr>
                <w:rFonts w:ascii="Times New Roman" w:hAnsi="Times New Roman" w:cs="Times New Roman"/>
                <w:sz w:val="20"/>
                <w:szCs w:val="20"/>
              </w:rPr>
              <w:t>İdari işlerde aksamaların yaşanması,  daire içi huzursuzluk ve çalışanlarda hak kaybı.</w:t>
            </w:r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13" w:rsidRPr="000B4E13" w:rsidRDefault="00E7244A" w:rsidP="00311158">
            <w:pPr>
              <w:pStyle w:val="Gvdemetni1"/>
              <w:shd w:val="clear" w:color="auto" w:fill="auto"/>
              <w:spacing w:line="23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İlgili idari birimlerle, üst yönetimle ve </w:t>
            </w:r>
            <w:proofErr w:type="gramStart"/>
            <w:r w:rsidR="000B4E13" w:rsidRPr="000B4E13">
              <w:rPr>
                <w:rFonts w:ascii="Times New Roman" w:hAnsi="Times New Roman" w:cs="Times New Roman"/>
                <w:sz w:val="20"/>
                <w:szCs w:val="20"/>
              </w:rPr>
              <w:t>birimimiz  çalışanlarıyla</w:t>
            </w:r>
            <w:proofErr w:type="gramEnd"/>
            <w:r w:rsidR="000B4E13" w:rsidRPr="000B4E13">
              <w:rPr>
                <w:rFonts w:ascii="Times New Roman" w:hAnsi="Times New Roman" w:cs="Times New Roman"/>
                <w:sz w:val="20"/>
                <w:szCs w:val="20"/>
              </w:rPr>
              <w:t xml:space="preserve"> irtibat içerisinde gerekli düzenlemelerin yapılması</w:t>
            </w:r>
          </w:p>
        </w:tc>
      </w:tr>
      <w:tr w:rsidR="000B4E13" w:rsidRPr="000B4E13" w:rsidTr="00F6770B">
        <w:trPr>
          <w:trHeight w:val="1384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3" w:rsidRPr="000B4E13" w:rsidRDefault="000B4E13" w:rsidP="00311158">
            <w:pPr>
              <w:pStyle w:val="Gvdemetni1"/>
              <w:shd w:val="clear" w:color="auto" w:fill="auto"/>
              <w:spacing w:line="235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13" w:rsidRPr="000B4E13" w:rsidRDefault="000B4E13" w:rsidP="00311158">
            <w:pPr>
              <w:pStyle w:val="Gvdemetni1"/>
              <w:shd w:val="clear" w:color="auto" w:fill="auto"/>
              <w:spacing w:line="23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3">
              <w:rPr>
                <w:rFonts w:ascii="Times New Roman" w:hAnsi="Times New Roman" w:cs="Times New Roman"/>
                <w:sz w:val="20"/>
                <w:szCs w:val="20"/>
              </w:rPr>
              <w:t>Daire Başkanlığımızdaki tüm personelin hiyerarşik amiri olarak gerekli denetim işlerini yapmak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3" w:rsidRPr="000B4E13" w:rsidRDefault="000B4E13" w:rsidP="00311158">
            <w:pPr>
              <w:pStyle w:val="Gvdemetni1"/>
              <w:shd w:val="clear" w:color="auto" w:fill="auto"/>
              <w:spacing w:line="23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13" w:rsidRPr="000B4E13" w:rsidRDefault="000B4E13" w:rsidP="00311158">
            <w:pPr>
              <w:pStyle w:val="Gvdemetni1"/>
              <w:shd w:val="clear" w:color="auto" w:fill="auto"/>
              <w:spacing w:line="23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3">
              <w:rPr>
                <w:rFonts w:ascii="Times New Roman" w:hAnsi="Times New Roman" w:cs="Times New Roman"/>
                <w:sz w:val="20"/>
                <w:szCs w:val="20"/>
              </w:rPr>
              <w:t>Daire Başkanı</w:t>
            </w:r>
          </w:p>
          <w:p w:rsidR="000B4E13" w:rsidRPr="000B4E13" w:rsidRDefault="000B4E13" w:rsidP="00311158">
            <w:pPr>
              <w:pStyle w:val="Gvdemetni1"/>
              <w:shd w:val="clear" w:color="auto" w:fill="auto"/>
              <w:spacing w:line="23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3" w:rsidRPr="000B4E13" w:rsidRDefault="000B4E13" w:rsidP="00311158">
            <w:pPr>
              <w:pStyle w:val="Gvdemetni1"/>
              <w:shd w:val="clear" w:color="auto" w:fill="auto"/>
              <w:spacing w:line="23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13" w:rsidRPr="000B4E13" w:rsidRDefault="000B4E13" w:rsidP="00311158">
            <w:pPr>
              <w:pStyle w:val="Gvdemetni1"/>
              <w:shd w:val="clear" w:color="auto" w:fill="auto"/>
              <w:spacing w:line="23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3">
              <w:rPr>
                <w:rFonts w:ascii="Times New Roman" w:hAnsi="Times New Roman" w:cs="Times New Roman"/>
                <w:sz w:val="20"/>
                <w:szCs w:val="20"/>
              </w:rPr>
              <w:t>Genel Sekreter</w:t>
            </w:r>
          </w:p>
          <w:p w:rsidR="000B4E13" w:rsidRPr="000B4E13" w:rsidRDefault="000B4E13" w:rsidP="00311158">
            <w:pPr>
              <w:pStyle w:val="Gvdemetni1"/>
              <w:shd w:val="clear" w:color="auto" w:fill="auto"/>
              <w:spacing w:line="23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3" w:rsidRPr="000B4E13" w:rsidRDefault="000B4E13" w:rsidP="00311158">
            <w:pPr>
              <w:pStyle w:val="Gvdemetni1"/>
              <w:shd w:val="clear" w:color="auto" w:fill="auto"/>
              <w:spacing w:line="235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13" w:rsidRPr="000B4E13" w:rsidRDefault="000B4E13" w:rsidP="00311158">
            <w:pPr>
              <w:pStyle w:val="Gvdemetni1"/>
              <w:shd w:val="clear" w:color="auto" w:fill="auto"/>
              <w:spacing w:line="235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3">
              <w:rPr>
                <w:rFonts w:ascii="Times New Roman" w:hAnsi="Times New Roman" w:cs="Times New Roman"/>
                <w:sz w:val="20"/>
                <w:szCs w:val="20"/>
              </w:rPr>
              <w:t>İdari işlerde aksamaların yaşanması,  daire içi huzursuzluk ve çalışanlarda hak kaybı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3" w:rsidRPr="000B4E13" w:rsidRDefault="000B4E13" w:rsidP="00311158">
            <w:pPr>
              <w:pStyle w:val="Gvdemetni1"/>
              <w:shd w:val="clear" w:color="auto" w:fill="auto"/>
              <w:spacing w:line="235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13" w:rsidRPr="000B4E13" w:rsidRDefault="000B4E13" w:rsidP="00311158">
            <w:pPr>
              <w:pStyle w:val="Gvdemetni1"/>
              <w:shd w:val="clear" w:color="auto" w:fill="auto"/>
              <w:spacing w:line="23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3">
              <w:rPr>
                <w:rFonts w:ascii="Times New Roman" w:hAnsi="Times New Roman" w:cs="Times New Roman"/>
                <w:sz w:val="20"/>
                <w:szCs w:val="20"/>
              </w:rPr>
              <w:t>Hiyerarşik olarak gerekli tedbirlerin alınması, dikey iletişime önem verilmesi</w:t>
            </w:r>
          </w:p>
        </w:tc>
      </w:tr>
      <w:tr w:rsidR="000B4E13" w:rsidRPr="000B4E13" w:rsidTr="00311158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3" w:rsidRPr="000B4E13" w:rsidRDefault="000B4E13" w:rsidP="00311158">
            <w:pPr>
              <w:pStyle w:val="Gvdemetni1"/>
              <w:shd w:val="clear" w:color="auto" w:fill="auto"/>
              <w:spacing w:line="235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13" w:rsidRPr="000B4E13" w:rsidRDefault="000B4E13" w:rsidP="00311158">
            <w:pPr>
              <w:pStyle w:val="Gvdemetni1"/>
              <w:shd w:val="clear" w:color="auto" w:fill="auto"/>
              <w:spacing w:line="23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3">
              <w:rPr>
                <w:rFonts w:ascii="Times New Roman" w:hAnsi="Times New Roman" w:cs="Times New Roman"/>
                <w:sz w:val="20"/>
                <w:szCs w:val="20"/>
              </w:rPr>
              <w:t xml:space="preserve">Satın alma ve ihale </w:t>
            </w:r>
            <w:r w:rsidR="00240AA3">
              <w:rPr>
                <w:rFonts w:ascii="Times New Roman" w:hAnsi="Times New Roman" w:cs="Times New Roman"/>
                <w:sz w:val="20"/>
                <w:szCs w:val="20"/>
              </w:rPr>
              <w:t>çalışmalarını</w:t>
            </w:r>
            <w:r w:rsidRPr="000B4E13">
              <w:rPr>
                <w:rFonts w:ascii="Times New Roman" w:hAnsi="Times New Roman" w:cs="Times New Roman"/>
                <w:sz w:val="20"/>
                <w:szCs w:val="20"/>
              </w:rPr>
              <w:t xml:space="preserve"> denetlemek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3" w:rsidRPr="000B4E13" w:rsidRDefault="000B4E13" w:rsidP="00311158">
            <w:pPr>
              <w:pStyle w:val="Gvdemetni1"/>
              <w:shd w:val="clear" w:color="auto" w:fill="auto"/>
              <w:spacing w:line="23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13" w:rsidRPr="000B4E13" w:rsidRDefault="000B4E13" w:rsidP="00311158">
            <w:pPr>
              <w:pStyle w:val="Gvdemetni1"/>
              <w:shd w:val="clear" w:color="auto" w:fill="auto"/>
              <w:spacing w:line="23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13" w:rsidRPr="000B4E13" w:rsidRDefault="000B4E13" w:rsidP="00311158">
            <w:pPr>
              <w:pStyle w:val="Gvdemetni1"/>
              <w:shd w:val="clear" w:color="auto" w:fill="auto"/>
              <w:spacing w:line="23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3">
              <w:rPr>
                <w:rFonts w:ascii="Times New Roman" w:hAnsi="Times New Roman" w:cs="Times New Roman"/>
                <w:sz w:val="20"/>
                <w:szCs w:val="20"/>
              </w:rPr>
              <w:t>Daire Başkanı</w:t>
            </w:r>
          </w:p>
          <w:p w:rsidR="000B4E13" w:rsidRPr="000B4E13" w:rsidRDefault="000B4E13" w:rsidP="00311158">
            <w:pPr>
              <w:pStyle w:val="Gvdemetni1"/>
              <w:shd w:val="clear" w:color="auto" w:fill="auto"/>
              <w:spacing w:line="23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3" w:rsidRPr="000B4E13" w:rsidRDefault="000B4E13" w:rsidP="00311158">
            <w:pPr>
              <w:pStyle w:val="Gvdemetni1"/>
              <w:shd w:val="clear" w:color="auto" w:fill="auto"/>
              <w:spacing w:line="23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13" w:rsidRPr="000B4E13" w:rsidRDefault="000B4E13" w:rsidP="00311158">
            <w:pPr>
              <w:pStyle w:val="Gvdemetni1"/>
              <w:shd w:val="clear" w:color="auto" w:fill="auto"/>
              <w:spacing w:line="23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3">
              <w:rPr>
                <w:rFonts w:ascii="Times New Roman" w:hAnsi="Times New Roman" w:cs="Times New Roman"/>
                <w:sz w:val="20"/>
                <w:szCs w:val="20"/>
              </w:rPr>
              <w:t>Genel Sekreter</w:t>
            </w:r>
          </w:p>
          <w:p w:rsidR="000B4E13" w:rsidRPr="000B4E13" w:rsidRDefault="000B4E13" w:rsidP="00311158">
            <w:pPr>
              <w:pStyle w:val="Gvdemetni1"/>
              <w:shd w:val="clear" w:color="auto" w:fill="auto"/>
              <w:spacing w:line="23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3" w:rsidRPr="000B4E13" w:rsidRDefault="000B4E13" w:rsidP="00E7244A">
            <w:pPr>
              <w:pStyle w:val="Gvdemetni1"/>
              <w:shd w:val="clear" w:color="auto" w:fill="auto"/>
              <w:spacing w:line="235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3">
              <w:rPr>
                <w:rFonts w:ascii="Times New Roman" w:hAnsi="Times New Roman" w:cs="Times New Roman"/>
                <w:sz w:val="20"/>
                <w:szCs w:val="20"/>
              </w:rPr>
              <w:t xml:space="preserve">Harcama </w:t>
            </w:r>
            <w:r w:rsidR="00E7244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0B4E13">
              <w:rPr>
                <w:rFonts w:ascii="Times New Roman" w:hAnsi="Times New Roman" w:cs="Times New Roman"/>
                <w:sz w:val="20"/>
                <w:szCs w:val="20"/>
              </w:rPr>
              <w:t>etkilisinin yasal sorumluluğu, iş akışında aksaklıkların yaşanması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3" w:rsidRPr="000B4E13" w:rsidRDefault="000B4E13" w:rsidP="00E7244A">
            <w:pPr>
              <w:pStyle w:val="Gvdemetni1"/>
              <w:shd w:val="clear" w:color="auto" w:fill="auto"/>
              <w:spacing w:line="23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3">
              <w:rPr>
                <w:rFonts w:ascii="Times New Roman" w:hAnsi="Times New Roman" w:cs="Times New Roman"/>
                <w:sz w:val="20"/>
                <w:szCs w:val="20"/>
              </w:rPr>
              <w:t>Akademik ve idari birimlerle irtibat içerisinde ihtiyaç duyulan teçhizatın temini</w:t>
            </w:r>
            <w:r w:rsidR="00E7244A">
              <w:rPr>
                <w:rFonts w:ascii="Times New Roman" w:hAnsi="Times New Roman" w:cs="Times New Roman"/>
                <w:sz w:val="20"/>
                <w:szCs w:val="20"/>
              </w:rPr>
              <w:t>ni</w:t>
            </w:r>
            <w:r w:rsidR="00240A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B4E13">
              <w:rPr>
                <w:rFonts w:ascii="Times New Roman" w:hAnsi="Times New Roman" w:cs="Times New Roman"/>
                <w:sz w:val="20"/>
                <w:szCs w:val="20"/>
              </w:rPr>
              <w:t xml:space="preserve"> usulüne uygun bir şekilde sağlamak ve bunun için gerekli yazışmaların takibini sürdürmek</w:t>
            </w:r>
          </w:p>
        </w:tc>
      </w:tr>
      <w:tr w:rsidR="000B4E13" w:rsidRPr="000B4E13" w:rsidTr="00311158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3" w:rsidRPr="000B4E13" w:rsidRDefault="000B4E13" w:rsidP="00311158">
            <w:pPr>
              <w:pStyle w:val="Gvdemetni1"/>
              <w:shd w:val="clear" w:color="auto" w:fill="auto"/>
              <w:spacing w:line="235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13" w:rsidRPr="000B4E13" w:rsidRDefault="000B4E13" w:rsidP="00311158">
            <w:pPr>
              <w:pStyle w:val="Gvdemetni1"/>
              <w:shd w:val="clear" w:color="auto" w:fill="auto"/>
              <w:spacing w:line="23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3">
              <w:rPr>
                <w:rFonts w:ascii="Times New Roman" w:hAnsi="Times New Roman" w:cs="Times New Roman"/>
                <w:sz w:val="20"/>
                <w:szCs w:val="20"/>
              </w:rPr>
              <w:t>İç kontrol, stratejik plan ve faaliyet raporlarına katılmak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3" w:rsidRPr="000B4E13" w:rsidRDefault="000B4E13" w:rsidP="00311158">
            <w:pPr>
              <w:pStyle w:val="Gvdemetni1"/>
              <w:shd w:val="clear" w:color="auto" w:fill="auto"/>
              <w:spacing w:line="23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13" w:rsidRPr="000B4E13" w:rsidRDefault="000B4E13" w:rsidP="00311158">
            <w:pPr>
              <w:pStyle w:val="Gvdemetni1"/>
              <w:shd w:val="clear" w:color="auto" w:fill="auto"/>
              <w:spacing w:line="23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3">
              <w:rPr>
                <w:rFonts w:ascii="Times New Roman" w:hAnsi="Times New Roman" w:cs="Times New Roman"/>
                <w:sz w:val="20"/>
                <w:szCs w:val="20"/>
              </w:rPr>
              <w:t>Daire Başkanı</w:t>
            </w:r>
          </w:p>
          <w:p w:rsidR="000B4E13" w:rsidRPr="000B4E13" w:rsidRDefault="000B4E13" w:rsidP="00311158">
            <w:pPr>
              <w:pStyle w:val="Gvdemetni1"/>
              <w:shd w:val="clear" w:color="auto" w:fill="auto"/>
              <w:spacing w:line="23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3" w:rsidRPr="000B4E13" w:rsidRDefault="000B4E13" w:rsidP="00311158">
            <w:pPr>
              <w:pStyle w:val="Gvdemetni1"/>
              <w:shd w:val="clear" w:color="auto" w:fill="auto"/>
              <w:spacing w:line="23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13" w:rsidRPr="000B4E13" w:rsidRDefault="000B4E13" w:rsidP="00311158">
            <w:pPr>
              <w:pStyle w:val="Gvdemetni1"/>
              <w:shd w:val="clear" w:color="auto" w:fill="auto"/>
              <w:spacing w:line="23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3">
              <w:rPr>
                <w:rFonts w:ascii="Times New Roman" w:hAnsi="Times New Roman" w:cs="Times New Roman"/>
                <w:sz w:val="20"/>
                <w:szCs w:val="20"/>
              </w:rPr>
              <w:t>Genel Sekreter</w:t>
            </w:r>
          </w:p>
          <w:p w:rsidR="000B4E13" w:rsidRPr="000B4E13" w:rsidRDefault="000B4E13" w:rsidP="00311158">
            <w:pPr>
              <w:pStyle w:val="Gvdemetni1"/>
              <w:shd w:val="clear" w:color="auto" w:fill="auto"/>
              <w:spacing w:line="23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3" w:rsidRPr="000B4E13" w:rsidRDefault="000B4E13" w:rsidP="00311158">
            <w:pPr>
              <w:pStyle w:val="Gvdemetni1"/>
              <w:shd w:val="clear" w:color="auto" w:fill="auto"/>
              <w:spacing w:line="235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3">
              <w:rPr>
                <w:rFonts w:ascii="Times New Roman" w:hAnsi="Times New Roman" w:cs="Times New Roman"/>
                <w:sz w:val="20"/>
                <w:szCs w:val="20"/>
              </w:rPr>
              <w:t>İdari işlerin aksaması, kurumsal hedeflere ulaşılamaması, verim düşüklüğü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3" w:rsidRPr="000B4E13" w:rsidRDefault="000B4E13" w:rsidP="00E7244A">
            <w:pPr>
              <w:pStyle w:val="Gvdemetni1"/>
              <w:shd w:val="clear" w:color="auto" w:fill="auto"/>
              <w:spacing w:line="23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3">
              <w:rPr>
                <w:rFonts w:ascii="Times New Roman" w:hAnsi="Times New Roman" w:cs="Times New Roman"/>
                <w:sz w:val="20"/>
                <w:szCs w:val="20"/>
              </w:rPr>
              <w:t>Daire içi irtibat halinde veri akışını sağlayıp gerekli işbölümünü gerçekleştirerek, güncelleme yapılmasını sağlamak</w:t>
            </w:r>
          </w:p>
        </w:tc>
      </w:tr>
    </w:tbl>
    <w:p w:rsidR="000B4E13" w:rsidRPr="000B4E13" w:rsidRDefault="000B4E13" w:rsidP="000B4E13">
      <w:pPr>
        <w:rPr>
          <w:rFonts w:ascii="Times New Roman" w:hAnsi="Times New Roman" w:cs="Times New Roman"/>
          <w:sz w:val="24"/>
          <w:szCs w:val="24"/>
        </w:rPr>
      </w:pPr>
    </w:p>
    <w:p w:rsidR="000B4E13" w:rsidRPr="000B4E13" w:rsidRDefault="000B4E13" w:rsidP="000B4E13">
      <w:pPr>
        <w:rPr>
          <w:rFonts w:ascii="Times New Roman" w:hAnsi="Times New Roman" w:cs="Times New Roman"/>
          <w:sz w:val="24"/>
          <w:szCs w:val="24"/>
        </w:rPr>
      </w:pPr>
    </w:p>
    <w:p w:rsidR="000B4E13" w:rsidRPr="000B4E13" w:rsidRDefault="000B4E13" w:rsidP="000B4E13">
      <w:pPr>
        <w:rPr>
          <w:rFonts w:ascii="Times New Roman" w:hAnsi="Times New Roman" w:cs="Times New Roman"/>
          <w:sz w:val="24"/>
          <w:szCs w:val="24"/>
        </w:rPr>
      </w:pPr>
    </w:p>
    <w:p w:rsidR="000B4E13" w:rsidRPr="000B4E13" w:rsidRDefault="000B4E13" w:rsidP="000B4E13">
      <w:pPr>
        <w:rPr>
          <w:rFonts w:ascii="Times New Roman" w:hAnsi="Times New Roman" w:cs="Times New Roman"/>
          <w:sz w:val="24"/>
          <w:szCs w:val="24"/>
        </w:rPr>
      </w:pPr>
    </w:p>
    <w:p w:rsidR="000B4E13" w:rsidRPr="000B4E13" w:rsidRDefault="000B4E13" w:rsidP="000B4E13">
      <w:pPr>
        <w:rPr>
          <w:rFonts w:ascii="Times New Roman" w:hAnsi="Times New Roman" w:cs="Times New Roman"/>
          <w:sz w:val="24"/>
          <w:szCs w:val="24"/>
        </w:rPr>
      </w:pPr>
    </w:p>
    <w:p w:rsidR="000B4E13" w:rsidRPr="000B4E13" w:rsidRDefault="000B4E13" w:rsidP="000B4E13">
      <w:pPr>
        <w:rPr>
          <w:rFonts w:ascii="Times New Roman" w:hAnsi="Times New Roman" w:cs="Times New Roman"/>
          <w:sz w:val="24"/>
          <w:szCs w:val="24"/>
        </w:rPr>
      </w:pPr>
    </w:p>
    <w:p w:rsidR="000B4E13" w:rsidRPr="000B4E13" w:rsidRDefault="000B4E13" w:rsidP="000B4E13">
      <w:pPr>
        <w:rPr>
          <w:rFonts w:ascii="Times New Roman" w:hAnsi="Times New Roman" w:cs="Times New Roman"/>
          <w:sz w:val="24"/>
          <w:szCs w:val="24"/>
        </w:rPr>
      </w:pPr>
    </w:p>
    <w:p w:rsidR="000B4E13" w:rsidRPr="000B4E13" w:rsidRDefault="000B4E13" w:rsidP="000B4E13">
      <w:pPr>
        <w:rPr>
          <w:rFonts w:ascii="Times New Roman" w:hAnsi="Times New Roman" w:cs="Times New Roman"/>
          <w:sz w:val="24"/>
          <w:szCs w:val="24"/>
        </w:rPr>
      </w:pPr>
    </w:p>
    <w:p w:rsidR="000B4E13" w:rsidRPr="000B4E13" w:rsidRDefault="000B4E13" w:rsidP="000B4E13">
      <w:pPr>
        <w:rPr>
          <w:rFonts w:ascii="Times New Roman" w:hAnsi="Times New Roman" w:cs="Times New Roman"/>
          <w:sz w:val="24"/>
          <w:szCs w:val="24"/>
        </w:rPr>
      </w:pPr>
    </w:p>
    <w:p w:rsidR="000B4E13" w:rsidRPr="000B4E13" w:rsidRDefault="000B4E13" w:rsidP="000B4E13">
      <w:pPr>
        <w:rPr>
          <w:rFonts w:ascii="Times New Roman" w:hAnsi="Times New Roman" w:cs="Times New Roman"/>
          <w:sz w:val="24"/>
          <w:szCs w:val="24"/>
        </w:rPr>
      </w:pPr>
    </w:p>
    <w:p w:rsidR="000B4E13" w:rsidRPr="000B4E13" w:rsidRDefault="000B4E13" w:rsidP="000B4E13">
      <w:pPr>
        <w:rPr>
          <w:rFonts w:ascii="Times New Roman" w:eastAsia="Times New Roman" w:hAnsi="Times New Roman" w:cs="Times New Roman"/>
          <w:b/>
          <w:bCs/>
        </w:rPr>
      </w:pPr>
    </w:p>
    <w:p w:rsidR="000B4E13" w:rsidRPr="000B4E13" w:rsidRDefault="000B4E13" w:rsidP="000B4E13">
      <w:pPr>
        <w:rPr>
          <w:rFonts w:ascii="Times New Roman" w:eastAsia="Times New Roman" w:hAnsi="Times New Roman" w:cs="Times New Roman"/>
          <w:b/>
          <w:bCs/>
        </w:rPr>
      </w:pPr>
      <w:r w:rsidRPr="000B4E13">
        <w:rPr>
          <w:rFonts w:ascii="Times New Roman" w:eastAsia="Times New Roman" w:hAnsi="Times New Roman" w:cs="Times New Roman"/>
          <w:b/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8"/>
        <w:gridCol w:w="1522"/>
        <w:gridCol w:w="1207"/>
        <w:gridCol w:w="2183"/>
        <w:gridCol w:w="1948"/>
      </w:tblGrid>
      <w:tr w:rsidR="000B4E13" w:rsidRPr="000B4E13" w:rsidTr="00311158">
        <w:tc>
          <w:tcPr>
            <w:tcW w:w="9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13" w:rsidRPr="000B4E13" w:rsidRDefault="000B4E13" w:rsidP="00311158">
            <w:pPr>
              <w:pStyle w:val="Gvdemetni1"/>
              <w:shd w:val="clear" w:color="auto" w:fill="auto"/>
              <w:spacing w:line="180" w:lineRule="exact"/>
              <w:jc w:val="center"/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</w:rPr>
            </w:pPr>
          </w:p>
          <w:p w:rsidR="000B4E13" w:rsidRPr="000B4E13" w:rsidRDefault="000B4E13" w:rsidP="00311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E13">
              <w:rPr>
                <w:rFonts w:ascii="Times New Roman" w:hAnsi="Times New Roman" w:cs="Times New Roman"/>
                <w:b/>
                <w:sz w:val="24"/>
                <w:szCs w:val="24"/>
              </w:rPr>
              <w:t>ŞUBE MÜDÜRÜNE AİT HASSAS GÖREVLER</w:t>
            </w:r>
          </w:p>
          <w:p w:rsidR="000B4E13" w:rsidRPr="000B4E13" w:rsidRDefault="000B4E13" w:rsidP="00311158">
            <w:pPr>
              <w:pStyle w:val="Gvdemetni1"/>
              <w:shd w:val="clear" w:color="auto" w:fill="auto"/>
              <w:spacing w:line="180" w:lineRule="exact"/>
              <w:jc w:val="center"/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2"/>
                <w:szCs w:val="22"/>
              </w:rPr>
            </w:pPr>
          </w:p>
          <w:p w:rsidR="000B4E13" w:rsidRPr="000B4E13" w:rsidRDefault="000B4E13" w:rsidP="00311158">
            <w:pPr>
              <w:pStyle w:val="Gvdemetni1"/>
              <w:shd w:val="clear" w:color="auto" w:fill="auto"/>
              <w:spacing w:line="180" w:lineRule="exact"/>
              <w:jc w:val="center"/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</w:rPr>
            </w:pPr>
          </w:p>
        </w:tc>
      </w:tr>
      <w:tr w:rsidR="000B4E13" w:rsidRPr="000B4E13" w:rsidTr="0031115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13" w:rsidRPr="000B4E13" w:rsidRDefault="000B4E13" w:rsidP="00311158">
            <w:pPr>
              <w:pStyle w:val="Gvdemetni1"/>
              <w:shd w:val="clear" w:color="auto" w:fill="auto"/>
              <w:spacing w:line="180" w:lineRule="exact"/>
              <w:jc w:val="center"/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</w:p>
          <w:p w:rsidR="000B4E13" w:rsidRPr="000B4E13" w:rsidRDefault="000B4E13" w:rsidP="000B4E13">
            <w:pPr>
              <w:pStyle w:val="Gvdemetni1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HASSAS GÖREVLER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13" w:rsidRPr="000B4E13" w:rsidRDefault="000B4E13" w:rsidP="00311158">
            <w:pPr>
              <w:pStyle w:val="Gvdemetni1"/>
              <w:shd w:val="clear" w:color="auto" w:fill="auto"/>
              <w:spacing w:after="60" w:line="180" w:lineRule="exact"/>
              <w:jc w:val="center"/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</w:p>
          <w:p w:rsidR="000B4E13" w:rsidRPr="000B4E13" w:rsidRDefault="000B4E13" w:rsidP="00311158">
            <w:pPr>
              <w:pStyle w:val="Gvdemetni1"/>
              <w:shd w:val="clear" w:color="auto" w:fill="auto"/>
              <w:spacing w:after="6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GÖREVLİ</w:t>
            </w:r>
          </w:p>
          <w:p w:rsidR="000B4E13" w:rsidRPr="000B4E13" w:rsidRDefault="000B4E13" w:rsidP="00311158">
            <w:pPr>
              <w:pStyle w:val="Gvdemetni1"/>
              <w:shd w:val="clear" w:color="auto" w:fill="auto"/>
              <w:spacing w:before="60" w:line="18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PERSONEL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13" w:rsidRPr="000B4E13" w:rsidRDefault="000B4E13" w:rsidP="00311158">
            <w:pPr>
              <w:pStyle w:val="Gvdemetni1"/>
              <w:shd w:val="clear" w:color="auto" w:fill="auto"/>
              <w:spacing w:line="180" w:lineRule="exact"/>
              <w:jc w:val="center"/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</w:p>
          <w:p w:rsidR="000B4E13" w:rsidRPr="000B4E13" w:rsidRDefault="000B4E13" w:rsidP="00A40840">
            <w:pPr>
              <w:pStyle w:val="Gvdemetni1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SORUMLU AMİR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13" w:rsidRPr="000B4E13" w:rsidRDefault="000B4E13" w:rsidP="00311158">
            <w:pPr>
              <w:pStyle w:val="Gvdemetni1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GÖREVİN YERİNE GETİRİLMEMESİNİN SONUÇLARI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13" w:rsidRPr="000B4E13" w:rsidRDefault="000B4E13" w:rsidP="00311158">
            <w:pPr>
              <w:pStyle w:val="Gvdemetni1"/>
              <w:shd w:val="clear" w:color="auto" w:fill="auto"/>
              <w:spacing w:line="180" w:lineRule="exact"/>
              <w:jc w:val="center"/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</w:p>
          <w:p w:rsidR="000B4E13" w:rsidRPr="000B4E13" w:rsidRDefault="000B4E13" w:rsidP="000B4E13">
            <w:pPr>
              <w:pStyle w:val="Gvdemetni1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ALINACAK ÖNLEM</w:t>
            </w:r>
          </w:p>
        </w:tc>
      </w:tr>
      <w:tr w:rsidR="000B4E13" w:rsidRPr="000B4E13" w:rsidTr="0031115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13" w:rsidRPr="000B4E13" w:rsidRDefault="000B4E13" w:rsidP="00311158">
            <w:pPr>
              <w:pStyle w:val="Gvdemetni1"/>
              <w:shd w:val="clear" w:color="auto" w:fill="auto"/>
              <w:spacing w:line="230" w:lineRule="exact"/>
              <w:ind w:left="120"/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</w:p>
          <w:p w:rsidR="000B4E13" w:rsidRPr="000B4E13" w:rsidRDefault="000B4E13" w:rsidP="00240AA3">
            <w:pPr>
              <w:pStyle w:val="Gvdemetni1"/>
              <w:shd w:val="clear" w:color="auto" w:fill="auto"/>
              <w:spacing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Kanun, yönetmelik ve diğer mevzuatın takibi ve uygulanması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13" w:rsidRPr="000B4E13" w:rsidRDefault="000B4E13" w:rsidP="00311158">
            <w:pPr>
              <w:pStyle w:val="Gvdemetni1"/>
              <w:shd w:val="clear" w:color="auto" w:fill="auto"/>
              <w:spacing w:line="18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4E13" w:rsidRPr="000B4E13" w:rsidRDefault="000B4E13" w:rsidP="00311158">
            <w:pPr>
              <w:pStyle w:val="Gvdemetni1"/>
              <w:shd w:val="clear" w:color="auto" w:fill="auto"/>
              <w:spacing w:line="180" w:lineRule="exact"/>
              <w:jc w:val="center"/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</w:p>
          <w:p w:rsidR="000B4E13" w:rsidRPr="000B4E13" w:rsidRDefault="000B4E13" w:rsidP="00311158">
            <w:pPr>
              <w:pStyle w:val="Gvdemetni1"/>
              <w:shd w:val="clear" w:color="auto" w:fill="auto"/>
              <w:spacing w:line="18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Şube Müdürü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3" w:rsidRPr="000B4E13" w:rsidRDefault="000B4E13" w:rsidP="00311158">
            <w:pPr>
              <w:pStyle w:val="Gvdemetni1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4E13" w:rsidRPr="000B4E13" w:rsidRDefault="000B4E13" w:rsidP="00311158">
            <w:pPr>
              <w:pStyle w:val="Gvdemetni1"/>
              <w:shd w:val="clear" w:color="auto" w:fill="auto"/>
              <w:spacing w:line="18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4E13" w:rsidRPr="000B4E13" w:rsidRDefault="000B4E13" w:rsidP="00311158">
            <w:pPr>
              <w:pStyle w:val="Gvdemetni1"/>
              <w:shd w:val="clear" w:color="auto" w:fill="auto"/>
              <w:spacing w:line="180" w:lineRule="exact"/>
              <w:jc w:val="center"/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0B4E13">
              <w:rPr>
                <w:rFonts w:ascii="Times New Roman" w:eastAsia="Calibri" w:hAnsi="Times New Roman" w:cs="Times New Roman"/>
                <w:sz w:val="20"/>
                <w:szCs w:val="20"/>
              </w:rPr>
              <w:t>Daire Başkanı</w:t>
            </w:r>
          </w:p>
          <w:p w:rsidR="000B4E13" w:rsidRPr="000B4E13" w:rsidRDefault="000B4E13" w:rsidP="00311158">
            <w:pPr>
              <w:pStyle w:val="Gvdemetni1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13" w:rsidRPr="000B4E13" w:rsidRDefault="000B4E13" w:rsidP="00311158">
            <w:pPr>
              <w:pStyle w:val="Gvdemetni1"/>
              <w:shd w:val="clear" w:color="auto" w:fill="auto"/>
              <w:spacing w:line="180" w:lineRule="exact"/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</w:p>
          <w:p w:rsidR="000B4E13" w:rsidRPr="000B4E13" w:rsidRDefault="000B4E13" w:rsidP="00311158">
            <w:pPr>
              <w:pStyle w:val="Gvdemetni1"/>
              <w:shd w:val="clear" w:color="auto" w:fill="auto"/>
              <w:spacing w:line="1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Hak kaybı, yanlış işlem, kaynak israfı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13" w:rsidRPr="000B4E13" w:rsidRDefault="000B4E13" w:rsidP="00311158">
            <w:pPr>
              <w:pStyle w:val="Gvdemetni1"/>
              <w:shd w:val="clear" w:color="auto" w:fill="auto"/>
              <w:spacing w:line="180" w:lineRule="exact"/>
              <w:ind w:left="80"/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</w:p>
          <w:p w:rsidR="000B4E13" w:rsidRPr="000B4E13" w:rsidRDefault="000B4E13" w:rsidP="00311158">
            <w:pPr>
              <w:pStyle w:val="Gvdemetni1"/>
              <w:shd w:val="clear" w:color="auto" w:fill="auto"/>
              <w:spacing w:line="180" w:lineRule="exact"/>
              <w:ind w:left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Yapılan değişiklikleri takip etmek</w:t>
            </w:r>
          </w:p>
        </w:tc>
      </w:tr>
      <w:tr w:rsidR="000B4E13" w:rsidRPr="000B4E13" w:rsidTr="0031115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13" w:rsidRPr="000B4E13" w:rsidRDefault="000B4E13" w:rsidP="00311158">
            <w:pPr>
              <w:pStyle w:val="Gvdemetni1"/>
              <w:shd w:val="clear" w:color="auto" w:fill="auto"/>
              <w:spacing w:line="18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4E13" w:rsidRPr="00E7244A" w:rsidRDefault="000B4E13" w:rsidP="00240AA3">
            <w:pPr>
              <w:pStyle w:val="Gvdemetni1"/>
              <w:shd w:val="clear" w:color="auto" w:fill="auto"/>
              <w:spacing w:line="1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44A">
              <w:rPr>
                <w:rFonts w:ascii="Times New Roman" w:eastAsia="Calibri" w:hAnsi="Times New Roman" w:cs="Times New Roman"/>
                <w:sz w:val="20"/>
                <w:szCs w:val="20"/>
              </w:rPr>
              <w:t>Daire Başkanlığına gelen her yazının takibi ve cevaplanması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13" w:rsidRPr="000B4E13" w:rsidRDefault="000B4E13" w:rsidP="00311158">
            <w:pPr>
              <w:pStyle w:val="Gvdemetni1"/>
              <w:shd w:val="clear" w:color="auto" w:fill="auto"/>
              <w:spacing w:line="18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4E13" w:rsidRPr="000B4E13" w:rsidRDefault="000B4E13" w:rsidP="00311158">
            <w:pPr>
              <w:pStyle w:val="Gvdemetni1"/>
              <w:shd w:val="clear" w:color="auto" w:fill="auto"/>
              <w:spacing w:line="18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Şube Müdürü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3" w:rsidRPr="000B4E13" w:rsidRDefault="000B4E13" w:rsidP="00311158">
            <w:pPr>
              <w:pStyle w:val="Gvdemetni1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4E13" w:rsidRPr="000B4E13" w:rsidRDefault="000B4E13" w:rsidP="00311158">
            <w:pPr>
              <w:pStyle w:val="Gvdemetni1"/>
              <w:shd w:val="clear" w:color="auto" w:fill="auto"/>
              <w:spacing w:line="180" w:lineRule="exact"/>
              <w:jc w:val="center"/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0B4E13">
              <w:rPr>
                <w:rFonts w:ascii="Times New Roman" w:eastAsia="Calibri" w:hAnsi="Times New Roman" w:cs="Times New Roman"/>
                <w:sz w:val="20"/>
                <w:szCs w:val="20"/>
              </w:rPr>
              <w:t>Daire Başkanı</w:t>
            </w:r>
          </w:p>
          <w:p w:rsidR="000B4E13" w:rsidRPr="000B4E13" w:rsidRDefault="000B4E13" w:rsidP="00311158">
            <w:pPr>
              <w:pStyle w:val="Gvdemetni1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13" w:rsidRPr="000B4E13" w:rsidRDefault="000B4E13" w:rsidP="00311158">
            <w:pPr>
              <w:pStyle w:val="Gvdemetni1"/>
              <w:shd w:val="clear" w:color="auto" w:fill="auto"/>
              <w:spacing w:line="180" w:lineRule="exact"/>
              <w:ind w:left="60"/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</w:p>
          <w:p w:rsidR="000B4E13" w:rsidRPr="000B4E13" w:rsidRDefault="000B4E13" w:rsidP="000B4E13">
            <w:pPr>
              <w:pStyle w:val="Gvdemetni1"/>
              <w:shd w:val="clear" w:color="auto" w:fill="auto"/>
              <w:spacing w:line="240" w:lineRule="auto"/>
              <w:ind w:left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İdari işlerin aksaması, kurumsal hedeflere ulaşılamaması, verim düşüklüğü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13" w:rsidRPr="000B4E13" w:rsidRDefault="000B4E13" w:rsidP="00311158">
            <w:pPr>
              <w:pStyle w:val="Gvdemetni1"/>
              <w:shd w:val="clear" w:color="auto" w:fill="auto"/>
              <w:spacing w:line="180" w:lineRule="exact"/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</w:p>
          <w:p w:rsidR="000B4E13" w:rsidRPr="000B4E13" w:rsidRDefault="000B4E13" w:rsidP="00311158">
            <w:pPr>
              <w:pStyle w:val="Gvdemetni1"/>
              <w:shd w:val="clear" w:color="auto" w:fill="auto"/>
              <w:spacing w:line="1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Planlı ve programlı bir şekilde çalışmak</w:t>
            </w:r>
          </w:p>
        </w:tc>
      </w:tr>
      <w:tr w:rsidR="000B4E13" w:rsidRPr="000B4E13" w:rsidTr="00240AA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13" w:rsidRPr="000B4E13" w:rsidRDefault="000B4E13" w:rsidP="00311158">
            <w:pPr>
              <w:pStyle w:val="Gvdemetni1"/>
              <w:shd w:val="clear" w:color="auto" w:fill="auto"/>
              <w:spacing w:line="230" w:lineRule="exact"/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</w:p>
          <w:p w:rsidR="000B4E13" w:rsidRPr="000B4E13" w:rsidRDefault="000B4E13" w:rsidP="00311158">
            <w:pPr>
              <w:pStyle w:val="Gvdemetni1"/>
              <w:shd w:val="clear" w:color="auto" w:fill="auto"/>
              <w:spacing w:line="230" w:lineRule="exact"/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Satın alma ve ihale çalışmalarını denetlemek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13" w:rsidRPr="000B4E13" w:rsidRDefault="000B4E13" w:rsidP="00311158">
            <w:pPr>
              <w:pStyle w:val="Gvdemetni1"/>
              <w:shd w:val="clear" w:color="auto" w:fill="auto"/>
              <w:spacing w:line="18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4E13" w:rsidRPr="000B4E13" w:rsidRDefault="000B4E13" w:rsidP="00311158">
            <w:pPr>
              <w:pStyle w:val="Gvdemetni1"/>
              <w:shd w:val="clear" w:color="auto" w:fill="auto"/>
              <w:spacing w:line="18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Şube Müdürü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3" w:rsidRPr="000B4E13" w:rsidRDefault="000B4E13" w:rsidP="00311158">
            <w:pPr>
              <w:pStyle w:val="Gvdemetni1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4E13" w:rsidRPr="000B4E13" w:rsidRDefault="000B4E13" w:rsidP="00311158">
            <w:pPr>
              <w:pStyle w:val="Gvdemetni1"/>
              <w:shd w:val="clear" w:color="auto" w:fill="auto"/>
              <w:spacing w:line="180" w:lineRule="exact"/>
              <w:jc w:val="center"/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0B4E13">
              <w:rPr>
                <w:rFonts w:ascii="Times New Roman" w:eastAsia="Calibri" w:hAnsi="Times New Roman" w:cs="Times New Roman"/>
                <w:sz w:val="20"/>
                <w:szCs w:val="20"/>
              </w:rPr>
              <w:t>Daire Başkanı</w:t>
            </w:r>
          </w:p>
          <w:p w:rsidR="000B4E13" w:rsidRPr="000B4E13" w:rsidRDefault="000B4E13" w:rsidP="00311158">
            <w:pPr>
              <w:pStyle w:val="Gvdemetni1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13" w:rsidRPr="000B4E13" w:rsidRDefault="000B4E13" w:rsidP="00311158">
            <w:pPr>
              <w:pStyle w:val="Gvdemetni1"/>
              <w:shd w:val="clear" w:color="auto" w:fill="auto"/>
              <w:spacing w:line="180" w:lineRule="exact"/>
              <w:ind w:left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B2B57" w:rsidRDefault="005B2B57" w:rsidP="000B4E13">
            <w:pPr>
              <w:pStyle w:val="Gvdemetni1"/>
              <w:shd w:val="clear" w:color="auto" w:fill="auto"/>
              <w:spacing w:line="180" w:lineRule="exact"/>
              <w:ind w:left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4E13" w:rsidRPr="000B4E13" w:rsidRDefault="000B4E13" w:rsidP="000B4E13">
            <w:pPr>
              <w:pStyle w:val="Gvdemetni1"/>
              <w:shd w:val="clear" w:color="auto" w:fill="auto"/>
              <w:spacing w:line="180" w:lineRule="exact"/>
              <w:ind w:left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Gerçekleştirme g</w:t>
            </w:r>
            <w:r w:rsidRPr="000B4E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örevlisinin yasal sorumluluğu, iş akışında aksaklıkların yaşanması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13" w:rsidRPr="000B4E13" w:rsidRDefault="000B4E13" w:rsidP="00311158">
            <w:pPr>
              <w:pStyle w:val="Gvdemetni1"/>
              <w:shd w:val="clear" w:color="auto" w:fill="auto"/>
              <w:spacing w:line="235" w:lineRule="exact"/>
              <w:ind w:left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Akademik ve idari birimlerle irtibat içerisinde ihtiyaç duyulan teçhizatın teminini usulüne uygun bir şekilde sağlamak ve bunun için gerekli yazışmaların takibini sürdürmek</w:t>
            </w:r>
          </w:p>
        </w:tc>
      </w:tr>
      <w:tr w:rsidR="000B4E13" w:rsidRPr="000B4E13" w:rsidTr="00240AA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13" w:rsidRPr="000B4E13" w:rsidRDefault="000B4E13" w:rsidP="00311158">
            <w:pPr>
              <w:pStyle w:val="Gvdemetni1"/>
              <w:shd w:val="clear" w:color="auto" w:fill="auto"/>
              <w:spacing w:line="1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Daire Başkanlığımızdaki personelin hiyerarşik amiri olarak gerekli denetim işlerini yapmak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13" w:rsidRPr="000B4E13" w:rsidRDefault="000B4E13" w:rsidP="00311158">
            <w:pPr>
              <w:pStyle w:val="Gvdemetni1"/>
              <w:shd w:val="clear" w:color="auto" w:fill="auto"/>
              <w:spacing w:line="180" w:lineRule="exact"/>
              <w:jc w:val="center"/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</w:p>
          <w:p w:rsidR="000B4E13" w:rsidRPr="000B4E13" w:rsidRDefault="000B4E13" w:rsidP="00311158">
            <w:pPr>
              <w:pStyle w:val="Gvdemetni1"/>
              <w:shd w:val="clear" w:color="auto" w:fill="auto"/>
              <w:spacing w:line="18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Şube Müdürü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3" w:rsidRPr="000B4E13" w:rsidRDefault="000B4E13" w:rsidP="00311158">
            <w:pPr>
              <w:pStyle w:val="Gvdemetni1"/>
              <w:shd w:val="clear" w:color="auto" w:fill="auto"/>
              <w:spacing w:line="18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4E13" w:rsidRPr="000B4E13" w:rsidRDefault="000B4E13" w:rsidP="00311158">
            <w:pPr>
              <w:pStyle w:val="Gvdemetni1"/>
              <w:shd w:val="clear" w:color="auto" w:fill="auto"/>
              <w:spacing w:line="180" w:lineRule="exact"/>
              <w:jc w:val="center"/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0B4E13">
              <w:rPr>
                <w:rFonts w:ascii="Times New Roman" w:eastAsia="Calibri" w:hAnsi="Times New Roman" w:cs="Times New Roman"/>
                <w:sz w:val="20"/>
                <w:szCs w:val="20"/>
              </w:rPr>
              <w:t>Daire Başkanı</w:t>
            </w:r>
          </w:p>
          <w:p w:rsidR="000B4E13" w:rsidRPr="000B4E13" w:rsidRDefault="000B4E13" w:rsidP="00311158">
            <w:pPr>
              <w:pStyle w:val="Gvdemetni1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13" w:rsidRPr="000B4E13" w:rsidRDefault="000B4E13" w:rsidP="00311158">
            <w:pPr>
              <w:pStyle w:val="Gvdemetni1"/>
              <w:shd w:val="clear" w:color="auto" w:fill="auto"/>
              <w:spacing w:line="180" w:lineRule="exact"/>
              <w:ind w:left="60"/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</w:p>
          <w:p w:rsidR="000B4E13" w:rsidRPr="000B4E13" w:rsidRDefault="000B4E13" w:rsidP="000B4E13">
            <w:pPr>
              <w:pStyle w:val="Gvdemetni1"/>
              <w:shd w:val="clear" w:color="auto" w:fill="auto"/>
              <w:spacing w:line="240" w:lineRule="auto"/>
              <w:ind w:left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İ</w:t>
            </w:r>
            <w:r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dari işlerde aksamaların yaşanması,  daire içi huzursuzluk ve çalışanlarda hak kaybı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13" w:rsidRPr="000B4E13" w:rsidRDefault="000B4E13" w:rsidP="00311158">
            <w:pPr>
              <w:pStyle w:val="Gvdemetni1"/>
              <w:shd w:val="clear" w:color="auto" w:fill="auto"/>
              <w:spacing w:line="226" w:lineRule="exact"/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</w:p>
          <w:p w:rsidR="000B4E13" w:rsidRPr="000B4E13" w:rsidRDefault="000B4E13" w:rsidP="00311158">
            <w:pPr>
              <w:pStyle w:val="Gvdemetni1"/>
              <w:shd w:val="clear" w:color="auto" w:fill="auto"/>
              <w:spacing w:line="226" w:lineRule="exact"/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Hiyerarşik olarak gerekli tedbirlerin alınması, dikey iletişime önem verilmesi</w:t>
            </w:r>
          </w:p>
        </w:tc>
      </w:tr>
      <w:tr w:rsidR="000B4E13" w:rsidRPr="000B4E13" w:rsidTr="00240AA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13" w:rsidRPr="000B4E13" w:rsidRDefault="000B4E13" w:rsidP="00311158">
            <w:pPr>
              <w:pStyle w:val="Gvdemetni1"/>
              <w:shd w:val="clear" w:color="auto" w:fill="auto"/>
              <w:spacing w:line="230" w:lineRule="exact"/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</w:p>
          <w:p w:rsidR="000B4E13" w:rsidRPr="000B4E13" w:rsidRDefault="000B4E13" w:rsidP="00311158">
            <w:pPr>
              <w:pStyle w:val="Gvdemetni1"/>
              <w:shd w:val="clear" w:color="auto" w:fill="auto"/>
              <w:spacing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Daire Başkanlığımız sorumluluğundaki idari işlerin yürütülmesi, ihtiyaçların karşılanması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13" w:rsidRPr="000B4E13" w:rsidRDefault="000B4E13" w:rsidP="00311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13" w:rsidRPr="000B4E13" w:rsidRDefault="000B4E13" w:rsidP="00311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Şube Müdürü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3" w:rsidRPr="000B4E13" w:rsidRDefault="000B4E13" w:rsidP="00311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13" w:rsidRPr="000B4E13" w:rsidRDefault="000B4E13" w:rsidP="00311158">
            <w:pPr>
              <w:pStyle w:val="Gvdemetni1"/>
              <w:shd w:val="clear" w:color="auto" w:fill="auto"/>
              <w:spacing w:line="180" w:lineRule="exact"/>
              <w:jc w:val="center"/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0B4E13">
              <w:rPr>
                <w:rFonts w:ascii="Times New Roman" w:eastAsia="Calibri" w:hAnsi="Times New Roman" w:cs="Times New Roman"/>
                <w:sz w:val="20"/>
                <w:szCs w:val="20"/>
              </w:rPr>
              <w:t>Daire Başkanı</w:t>
            </w:r>
          </w:p>
          <w:p w:rsidR="000B4E13" w:rsidRPr="000B4E13" w:rsidRDefault="000B4E13" w:rsidP="00311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13" w:rsidRPr="000B4E13" w:rsidRDefault="000B4E13" w:rsidP="00311158">
            <w:pPr>
              <w:pStyle w:val="Gvdemetni1"/>
              <w:shd w:val="clear" w:color="auto" w:fill="auto"/>
              <w:spacing w:line="230" w:lineRule="exact"/>
              <w:ind w:left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4E13" w:rsidRPr="000B4E13" w:rsidRDefault="000B4E13" w:rsidP="00311158">
            <w:pPr>
              <w:pStyle w:val="Gvdemetni1"/>
              <w:shd w:val="clear" w:color="auto" w:fill="auto"/>
              <w:spacing w:line="230" w:lineRule="exact"/>
              <w:ind w:left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İdari işlerde aksamaların yaşanması,  daire içi huzursuzluk ve çalışanlarda hak kaybı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13" w:rsidRPr="000B4E13" w:rsidRDefault="000B4E13" w:rsidP="00311158">
            <w:pPr>
              <w:pStyle w:val="Gvdemetni1"/>
              <w:shd w:val="clear" w:color="auto" w:fill="auto"/>
              <w:spacing w:line="226" w:lineRule="exact"/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</w:p>
          <w:p w:rsidR="000B4E13" w:rsidRPr="000B4E13" w:rsidRDefault="000B4E13" w:rsidP="00311158">
            <w:pPr>
              <w:pStyle w:val="Gvdemetni1"/>
              <w:shd w:val="clear" w:color="auto" w:fill="auto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Daire Başkanı ve birimimiz çalışanlarıyla irtibat içerisinde gerekli düzenlemelerin yapılması</w:t>
            </w:r>
          </w:p>
        </w:tc>
      </w:tr>
      <w:tr w:rsidR="000B4E13" w:rsidRPr="000B4E13" w:rsidTr="0031115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3" w:rsidRPr="000B4E13" w:rsidRDefault="000B4E13" w:rsidP="00311158">
            <w:pPr>
              <w:pStyle w:val="Gvdemetni1"/>
              <w:shd w:val="clear" w:color="auto" w:fill="auto"/>
              <w:spacing w:line="230" w:lineRule="exact"/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</w:p>
          <w:p w:rsidR="000B4E13" w:rsidRPr="000B4E13" w:rsidRDefault="000B4E13" w:rsidP="00311158">
            <w:pPr>
              <w:pStyle w:val="Gvdemetni1"/>
              <w:shd w:val="clear" w:color="auto" w:fill="auto"/>
              <w:spacing w:line="230" w:lineRule="exact"/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İç kontrol, stratejik plan ve faaliyet raporlarının hazırlanmasına katılmak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3" w:rsidRPr="000B4E13" w:rsidRDefault="000B4E13" w:rsidP="00311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13" w:rsidRPr="000B4E13" w:rsidRDefault="000B4E13" w:rsidP="00311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Şube Müdürü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3" w:rsidRPr="000B4E13" w:rsidRDefault="000B4E13" w:rsidP="00311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13" w:rsidRPr="000B4E13" w:rsidRDefault="000B4E13" w:rsidP="00311158">
            <w:pPr>
              <w:pStyle w:val="Gvdemetni1"/>
              <w:shd w:val="clear" w:color="auto" w:fill="auto"/>
              <w:spacing w:line="180" w:lineRule="exact"/>
              <w:jc w:val="center"/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0B4E13">
              <w:rPr>
                <w:rFonts w:ascii="Times New Roman" w:eastAsia="Calibri" w:hAnsi="Times New Roman" w:cs="Times New Roman"/>
                <w:sz w:val="20"/>
                <w:szCs w:val="20"/>
              </w:rPr>
              <w:t>Daire Başkanı</w:t>
            </w:r>
          </w:p>
          <w:p w:rsidR="000B4E13" w:rsidRPr="000B4E13" w:rsidRDefault="000B4E13" w:rsidP="00311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3" w:rsidRPr="000B4E13" w:rsidRDefault="000B4E13" w:rsidP="00311158">
            <w:pPr>
              <w:pStyle w:val="Gvdemetni1"/>
              <w:shd w:val="clear" w:color="auto" w:fill="auto"/>
              <w:spacing w:line="230" w:lineRule="exact"/>
              <w:ind w:left="80"/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</w:p>
          <w:p w:rsidR="000B4E13" w:rsidRPr="000B4E13" w:rsidRDefault="000B4E13" w:rsidP="00311158">
            <w:pPr>
              <w:pStyle w:val="Gvdemetni1"/>
              <w:shd w:val="clear" w:color="auto" w:fill="auto"/>
              <w:spacing w:line="230" w:lineRule="exact"/>
              <w:ind w:left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İdari işlerin aksaması, kurumsal hedeflere ulaşılamaması, verim düşüklüğü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3" w:rsidRPr="000B4E13" w:rsidRDefault="000B4E13" w:rsidP="00311158">
            <w:pPr>
              <w:pStyle w:val="Gvdemetni1"/>
              <w:shd w:val="clear" w:color="auto" w:fill="auto"/>
              <w:spacing w:line="226" w:lineRule="exact"/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Daire içi irtibat halinde veri akışını sağlayıp eğitim yılı ile ilgili gerekli işbölümünü gerçekleştirerek, güncelleme yapılmasını sağlamak</w:t>
            </w:r>
          </w:p>
        </w:tc>
      </w:tr>
    </w:tbl>
    <w:p w:rsidR="00F6770B" w:rsidRDefault="00F6770B" w:rsidP="000B4E13">
      <w:pPr>
        <w:rPr>
          <w:rFonts w:ascii="Times New Roman" w:eastAsia="Times New Roman" w:hAnsi="Times New Roman" w:cs="Times New Roman"/>
          <w:b/>
          <w:bCs/>
        </w:rPr>
      </w:pPr>
    </w:p>
    <w:p w:rsidR="000B4E13" w:rsidRPr="00F6770B" w:rsidRDefault="000B4E13" w:rsidP="00F6770B">
      <w:pPr>
        <w:rPr>
          <w:rFonts w:ascii="Times New Roman" w:eastAsia="Times New Roman" w:hAnsi="Times New Roman" w:cs="Times New Roman"/>
        </w:rPr>
      </w:pPr>
    </w:p>
    <w:tbl>
      <w:tblPr>
        <w:tblpPr w:leftFromText="141" w:rightFromText="141" w:horzAnchor="margin" w:tblpY="6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7"/>
        <w:gridCol w:w="1283"/>
        <w:gridCol w:w="1772"/>
        <w:gridCol w:w="2112"/>
        <w:gridCol w:w="1714"/>
      </w:tblGrid>
      <w:tr w:rsidR="000B4E13" w:rsidRPr="000B4E13" w:rsidTr="005B2B57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13" w:rsidRPr="000B4E13" w:rsidRDefault="000B4E13" w:rsidP="00311158">
            <w:pPr>
              <w:jc w:val="center"/>
              <w:rPr>
                <w:rStyle w:val="Gvdemetni9pt"/>
                <w:rFonts w:ascii="Times New Roman" w:eastAsia="Calibri" w:hAnsi="Times New Roman" w:cs="Times New Roman"/>
                <w:b/>
                <w:color w:val="000000"/>
                <w:spacing w:val="-1"/>
                <w:sz w:val="20"/>
              </w:rPr>
            </w:pPr>
          </w:p>
          <w:p w:rsidR="000B4E13" w:rsidRPr="00F6770B" w:rsidRDefault="000B4E13" w:rsidP="00F67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E13">
              <w:rPr>
                <w:rFonts w:ascii="Times New Roman" w:hAnsi="Times New Roman" w:cs="Times New Roman"/>
                <w:b/>
                <w:sz w:val="24"/>
                <w:szCs w:val="24"/>
              </w:rPr>
              <w:t>MÜHENDİSLERE AİT HASSAS GÖREVLER</w:t>
            </w:r>
          </w:p>
        </w:tc>
      </w:tr>
      <w:tr w:rsidR="000B4E13" w:rsidRPr="000B4E13" w:rsidTr="005B2B57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13" w:rsidRPr="000B4E13" w:rsidRDefault="000B4E13" w:rsidP="00311158">
            <w:pPr>
              <w:pStyle w:val="Gvdemetni1"/>
              <w:shd w:val="clear" w:color="auto" w:fill="auto"/>
              <w:spacing w:line="180" w:lineRule="exact"/>
              <w:jc w:val="center"/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</w:p>
          <w:p w:rsidR="000B4E13" w:rsidRPr="000B4E13" w:rsidRDefault="000B4E13" w:rsidP="000B4E13">
            <w:pPr>
              <w:pStyle w:val="Gvdemetni1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HASSAS GÖREVLER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13" w:rsidRPr="000B4E13" w:rsidRDefault="000B4E13" w:rsidP="00311158">
            <w:pPr>
              <w:pStyle w:val="Gvdemetni1"/>
              <w:shd w:val="clear" w:color="auto" w:fill="auto"/>
              <w:spacing w:after="60" w:line="180" w:lineRule="exact"/>
              <w:jc w:val="center"/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</w:p>
          <w:p w:rsidR="000B4E13" w:rsidRPr="000B4E13" w:rsidRDefault="000B4E13" w:rsidP="00311158">
            <w:pPr>
              <w:pStyle w:val="Gvdemetni1"/>
              <w:shd w:val="clear" w:color="auto" w:fill="auto"/>
              <w:spacing w:after="6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GÖREVLİ</w:t>
            </w:r>
          </w:p>
          <w:p w:rsidR="000B4E13" w:rsidRPr="000B4E13" w:rsidRDefault="000B4E13" w:rsidP="00311158">
            <w:pPr>
              <w:pStyle w:val="Gvdemetni1"/>
              <w:shd w:val="clear" w:color="auto" w:fill="auto"/>
              <w:spacing w:before="60" w:line="18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PERSONEL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13" w:rsidRPr="000B4E13" w:rsidRDefault="000B4E13" w:rsidP="00311158">
            <w:pPr>
              <w:pStyle w:val="Gvdemetni1"/>
              <w:shd w:val="clear" w:color="auto" w:fill="auto"/>
              <w:spacing w:line="180" w:lineRule="exact"/>
              <w:ind w:right="440"/>
              <w:jc w:val="right"/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</w:p>
          <w:p w:rsidR="000B4E13" w:rsidRPr="000B4E13" w:rsidRDefault="00A40840" w:rsidP="00A40840">
            <w:pPr>
              <w:pStyle w:val="Gvdemetni1"/>
              <w:shd w:val="clear" w:color="auto" w:fill="auto"/>
              <w:spacing w:line="240" w:lineRule="auto"/>
              <w:ind w:right="4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SORUMLU </w:t>
            </w:r>
            <w:r w:rsidR="000B4E13"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AMİR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13" w:rsidRPr="000B4E13" w:rsidRDefault="000B4E13" w:rsidP="00311158">
            <w:pPr>
              <w:pStyle w:val="Gvdemetni1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GÖREVİN YERİNE GETİRİLMEMESİNİN SONUÇLARI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13" w:rsidRPr="000B4E13" w:rsidRDefault="000B4E13" w:rsidP="00311158">
            <w:pPr>
              <w:pStyle w:val="Gvdemetni1"/>
              <w:shd w:val="clear" w:color="auto" w:fill="auto"/>
              <w:spacing w:line="180" w:lineRule="exact"/>
              <w:jc w:val="center"/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</w:p>
          <w:p w:rsidR="000B4E13" w:rsidRPr="000B4E13" w:rsidRDefault="000B4E13" w:rsidP="000B4E13">
            <w:pPr>
              <w:pStyle w:val="Gvdemetni1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ALINACAK ÖNLEM</w:t>
            </w:r>
          </w:p>
        </w:tc>
      </w:tr>
      <w:tr w:rsidR="000B4E13" w:rsidRPr="000B4E13" w:rsidTr="005B2B57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3" w:rsidRPr="000B4E13" w:rsidRDefault="000B4E13" w:rsidP="00843680">
            <w:pPr>
              <w:pStyle w:val="Gvdemetni1"/>
              <w:shd w:val="clear" w:color="auto" w:fill="auto"/>
              <w:spacing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E13">
              <w:rPr>
                <w:rFonts w:ascii="Times New Roman" w:eastAsia="Calibri" w:hAnsi="Times New Roman" w:cs="Times New Roman"/>
                <w:sz w:val="20"/>
                <w:szCs w:val="20"/>
              </w:rPr>
              <w:t>Üniversitemize ait binaların risk tespiti</w:t>
            </w:r>
            <w:r w:rsidR="00DE59EA">
              <w:rPr>
                <w:rFonts w:ascii="Times New Roman" w:eastAsia="Calibri" w:hAnsi="Times New Roman" w:cs="Times New Roman"/>
                <w:sz w:val="20"/>
                <w:szCs w:val="20"/>
              </w:rPr>
              <w:t>ni</w:t>
            </w:r>
            <w:r w:rsidRPr="000B4E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yapmak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13" w:rsidRPr="000B4E13" w:rsidRDefault="000B4E13" w:rsidP="00311158">
            <w:pPr>
              <w:pStyle w:val="Gvdemetni1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4E13" w:rsidRPr="000B4E13" w:rsidRDefault="000B4E13" w:rsidP="00311158">
            <w:pPr>
              <w:pStyle w:val="Gvdemetni1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E13">
              <w:rPr>
                <w:rFonts w:ascii="Times New Roman" w:eastAsia="Calibri" w:hAnsi="Times New Roman" w:cs="Times New Roman"/>
                <w:sz w:val="20"/>
                <w:szCs w:val="20"/>
              </w:rPr>
              <w:t>Mühendis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13" w:rsidRPr="000B4E13" w:rsidRDefault="000B4E13" w:rsidP="00311158">
            <w:pPr>
              <w:pStyle w:val="Gvdemetni1"/>
              <w:shd w:val="clear" w:color="auto" w:fill="auto"/>
              <w:spacing w:line="230" w:lineRule="exact"/>
              <w:jc w:val="center"/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</w:p>
          <w:p w:rsidR="000B4E13" w:rsidRPr="000B4E13" w:rsidRDefault="000B4E13" w:rsidP="00311158">
            <w:pPr>
              <w:pStyle w:val="Gvdemetni1"/>
              <w:shd w:val="clear" w:color="auto" w:fill="auto"/>
              <w:spacing w:line="230" w:lineRule="exact"/>
              <w:jc w:val="center"/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Şube Müdürü,</w:t>
            </w:r>
          </w:p>
          <w:p w:rsidR="000B4E13" w:rsidRPr="000B4E13" w:rsidRDefault="000B4E13" w:rsidP="00311158">
            <w:pPr>
              <w:pStyle w:val="Gvdemetni1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Daire Başkanı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13" w:rsidRPr="000B4E13" w:rsidRDefault="000B4E13" w:rsidP="00311158">
            <w:pPr>
              <w:pStyle w:val="Gvdemetni1"/>
              <w:shd w:val="clear" w:color="auto" w:fill="auto"/>
              <w:spacing w:line="180" w:lineRule="exact"/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</w:p>
          <w:p w:rsidR="000B4E13" w:rsidRPr="000B4E13" w:rsidRDefault="000B4E13" w:rsidP="00E7244A">
            <w:pPr>
              <w:pStyle w:val="Gvdemetni1"/>
              <w:shd w:val="clear" w:color="auto" w:fill="auto"/>
              <w:spacing w:line="1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Kamu zararına sebebiyet verme riski, </w:t>
            </w:r>
            <w:r w:rsidR="00E7244A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m</w:t>
            </w:r>
            <w:r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ali kayıp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13" w:rsidRPr="000B4E13" w:rsidRDefault="000B4E13" w:rsidP="00311158">
            <w:pPr>
              <w:pStyle w:val="Gvdemetni1"/>
              <w:shd w:val="clear" w:color="auto" w:fill="auto"/>
              <w:spacing w:line="180" w:lineRule="exact"/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</w:p>
          <w:p w:rsidR="000B4E13" w:rsidRPr="000B4E13" w:rsidRDefault="000B4E13" w:rsidP="000B4E13">
            <w:pPr>
              <w:pStyle w:val="Gvdemetni1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Üniversitemiz birimleriyle ve çalışanlarıyla sağlıklı iletişime önem vermek, kontrollerin ehil kişilerce doğru yapılması</w:t>
            </w:r>
          </w:p>
        </w:tc>
      </w:tr>
      <w:tr w:rsidR="000B4E13" w:rsidRPr="000B4E13" w:rsidTr="005B2B57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3" w:rsidRPr="000B4E13" w:rsidRDefault="000B4E13" w:rsidP="00843680">
            <w:pPr>
              <w:pStyle w:val="Gvdemetni1"/>
              <w:shd w:val="clear" w:color="auto" w:fill="auto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E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Üniversitemizde yeni modern binalar yapmak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3" w:rsidRPr="000B4E13" w:rsidRDefault="000B4E13" w:rsidP="00311158">
            <w:pPr>
              <w:pStyle w:val="Gvdemetni1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4E13" w:rsidRPr="000B4E13" w:rsidRDefault="000B4E13" w:rsidP="00311158">
            <w:pPr>
              <w:pStyle w:val="Gvdemetni1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E13">
              <w:rPr>
                <w:rFonts w:ascii="Times New Roman" w:eastAsia="Calibri" w:hAnsi="Times New Roman" w:cs="Times New Roman"/>
                <w:sz w:val="20"/>
                <w:szCs w:val="20"/>
              </w:rPr>
              <w:t>Mühendis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3" w:rsidRPr="000B4E13" w:rsidRDefault="000B4E13" w:rsidP="00311158">
            <w:pPr>
              <w:pStyle w:val="Gvdemetni1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4E13" w:rsidRPr="000B4E13" w:rsidRDefault="000B4E13" w:rsidP="00311158">
            <w:pPr>
              <w:pStyle w:val="Gvdemetni1"/>
              <w:shd w:val="clear" w:color="auto" w:fill="auto"/>
              <w:spacing w:line="230" w:lineRule="exact"/>
              <w:jc w:val="center"/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Şube Müdürü,</w:t>
            </w:r>
          </w:p>
          <w:p w:rsidR="000B4E13" w:rsidRPr="000B4E13" w:rsidRDefault="000B4E13" w:rsidP="00311158">
            <w:pPr>
              <w:pStyle w:val="Gvdemetni1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Daire Başkanı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13" w:rsidRPr="000B4E13" w:rsidRDefault="000B4E13" w:rsidP="00311158">
            <w:pPr>
              <w:pStyle w:val="Gvdemetni1"/>
              <w:shd w:val="clear" w:color="auto" w:fill="auto"/>
              <w:spacing w:line="1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4E13" w:rsidRPr="000B4E13" w:rsidRDefault="000B4E13" w:rsidP="00E7244A">
            <w:pPr>
              <w:pStyle w:val="Gvdemetni1"/>
              <w:shd w:val="clear" w:color="auto" w:fill="auto"/>
              <w:spacing w:line="1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Kamu zararına sebebiyet verme riski, </w:t>
            </w:r>
            <w:r w:rsidR="00E7244A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m</w:t>
            </w:r>
            <w:r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ali kayıp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13" w:rsidRPr="000B4E13" w:rsidRDefault="000B4E13" w:rsidP="00F6770B">
            <w:pPr>
              <w:pStyle w:val="Gvdemetni1"/>
              <w:shd w:val="clear" w:color="auto" w:fill="auto"/>
              <w:spacing w:line="235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Üniversitemiz birimleriyle ve çalışanlarıyla sağlıklı iletişime önem vermek, kontrollerin ehil kişilerce doğru yapılması</w:t>
            </w:r>
          </w:p>
        </w:tc>
      </w:tr>
      <w:tr w:rsidR="000B4E13" w:rsidRPr="000B4E13" w:rsidTr="005B2B57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3" w:rsidRPr="000B4E13" w:rsidRDefault="00E7244A" w:rsidP="00843680">
            <w:pPr>
              <w:pStyle w:val="Gvdemetni1"/>
              <w:shd w:val="clear" w:color="auto" w:fill="auto"/>
              <w:spacing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Alt ve üst yapıda ergonomik </w:t>
            </w:r>
            <w:proofErr w:type="gramStart"/>
            <w:r w:rsidR="000B4E13" w:rsidRPr="000B4E13">
              <w:rPr>
                <w:rFonts w:ascii="Times New Roman" w:eastAsia="Calibri" w:hAnsi="Times New Roman" w:cs="Times New Roman"/>
                <w:sz w:val="20"/>
                <w:szCs w:val="20"/>
              </w:rPr>
              <w:t>tasarımlar  yapmak</w:t>
            </w:r>
            <w:proofErr w:type="gram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3" w:rsidRPr="000B4E13" w:rsidRDefault="000B4E13" w:rsidP="00311158">
            <w:pPr>
              <w:pStyle w:val="Gvdemetni1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4E13" w:rsidRPr="000B4E13" w:rsidRDefault="000B4E13" w:rsidP="00311158">
            <w:pPr>
              <w:pStyle w:val="Gvdemetni1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E13">
              <w:rPr>
                <w:rFonts w:ascii="Times New Roman" w:eastAsia="Calibri" w:hAnsi="Times New Roman" w:cs="Times New Roman"/>
                <w:sz w:val="20"/>
                <w:szCs w:val="20"/>
              </w:rPr>
              <w:t>Mühendis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3" w:rsidRPr="000B4E13" w:rsidRDefault="000B4E13" w:rsidP="00311158">
            <w:pPr>
              <w:pStyle w:val="Gvdemetni1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4E13" w:rsidRPr="000B4E13" w:rsidRDefault="000B4E13" w:rsidP="00311158">
            <w:pPr>
              <w:pStyle w:val="Gvdemetni1"/>
              <w:shd w:val="clear" w:color="auto" w:fill="auto"/>
              <w:spacing w:line="230" w:lineRule="exact"/>
              <w:jc w:val="center"/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Şube Müdürü,</w:t>
            </w:r>
          </w:p>
          <w:p w:rsidR="000B4E13" w:rsidRPr="000B4E13" w:rsidRDefault="000B4E13" w:rsidP="00311158">
            <w:pPr>
              <w:pStyle w:val="Gvdemetni1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Daire Başkanı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13" w:rsidRPr="000B4E13" w:rsidRDefault="000B4E13" w:rsidP="00311158">
            <w:pPr>
              <w:pStyle w:val="Gvdemetni1"/>
              <w:shd w:val="clear" w:color="auto" w:fill="auto"/>
              <w:spacing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4E13" w:rsidRPr="000B4E13" w:rsidRDefault="000B4E13" w:rsidP="00E7244A">
            <w:pPr>
              <w:pStyle w:val="Gvdemetni1"/>
              <w:shd w:val="clear" w:color="auto" w:fill="auto"/>
              <w:spacing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Kamu zararına sebebiyet verme riski, </w:t>
            </w:r>
            <w:r w:rsidR="00E7244A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m</w:t>
            </w:r>
            <w:r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ali kayıp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13" w:rsidRPr="000B4E13" w:rsidRDefault="000B4E13" w:rsidP="00F6770B">
            <w:pPr>
              <w:pStyle w:val="Gvdemetni1"/>
              <w:shd w:val="clear" w:color="auto" w:fill="auto"/>
              <w:spacing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Üniversitemiz birimleriyle ve çalışanlarıyla sağlıklı iletişime önem vermek, kontrollerin ehil kişilerce doğru yapılması</w:t>
            </w:r>
          </w:p>
        </w:tc>
      </w:tr>
      <w:tr w:rsidR="000B4E13" w:rsidRPr="000B4E13" w:rsidTr="005B2B57">
        <w:trPr>
          <w:trHeight w:val="1332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3" w:rsidRPr="000B4E13" w:rsidRDefault="000B4E13" w:rsidP="00843680">
            <w:pPr>
              <w:pStyle w:val="Gvdemetni1"/>
              <w:shd w:val="clear" w:color="auto" w:fill="auto"/>
              <w:spacing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E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Daire Başkanlığımız bünyesinde yapılan ihalelerin </w:t>
            </w:r>
            <w:r w:rsidR="00DE59EA">
              <w:rPr>
                <w:rFonts w:ascii="Times New Roman" w:eastAsia="Calibri" w:hAnsi="Times New Roman" w:cs="Times New Roman"/>
                <w:sz w:val="20"/>
                <w:szCs w:val="20"/>
              </w:rPr>
              <w:t>girilmesi</w:t>
            </w:r>
            <w:r w:rsidRPr="000B4E13">
              <w:rPr>
                <w:rFonts w:ascii="Times New Roman" w:eastAsia="Calibri" w:hAnsi="Times New Roman" w:cs="Times New Roman"/>
                <w:sz w:val="20"/>
                <w:szCs w:val="20"/>
              </w:rPr>
              <w:t>, takibi ve tamamlanması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3" w:rsidRPr="000B4E13" w:rsidRDefault="000B4E13" w:rsidP="00311158">
            <w:pPr>
              <w:pStyle w:val="Gvdemetni1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4E13" w:rsidRPr="000B4E13" w:rsidRDefault="000B4E13" w:rsidP="00311158">
            <w:pPr>
              <w:pStyle w:val="Gvdemetni1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E13">
              <w:rPr>
                <w:rFonts w:ascii="Times New Roman" w:eastAsia="Calibri" w:hAnsi="Times New Roman" w:cs="Times New Roman"/>
                <w:sz w:val="20"/>
                <w:szCs w:val="20"/>
              </w:rPr>
              <w:t>Mühendis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3" w:rsidRPr="000B4E13" w:rsidRDefault="000B4E13" w:rsidP="00311158">
            <w:pPr>
              <w:pStyle w:val="Gvdemetni1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4E13" w:rsidRPr="000B4E13" w:rsidRDefault="000B4E13" w:rsidP="00311158">
            <w:pPr>
              <w:pStyle w:val="Gvdemetni1"/>
              <w:shd w:val="clear" w:color="auto" w:fill="auto"/>
              <w:spacing w:line="230" w:lineRule="exact"/>
              <w:jc w:val="center"/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Şube Müdürü,</w:t>
            </w:r>
          </w:p>
          <w:p w:rsidR="000B4E13" w:rsidRPr="000B4E13" w:rsidRDefault="000B4E13" w:rsidP="00311158">
            <w:pPr>
              <w:pStyle w:val="Gvdemetni1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Daire Başkanı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13" w:rsidRPr="000B4E13" w:rsidRDefault="000B4E13" w:rsidP="00311158">
            <w:pPr>
              <w:pStyle w:val="Gvdemetni1"/>
              <w:shd w:val="clear" w:color="auto" w:fill="auto"/>
              <w:spacing w:line="226" w:lineRule="exact"/>
              <w:ind w:left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4E13" w:rsidRPr="000B4E13" w:rsidRDefault="000B4E13" w:rsidP="00311158">
            <w:pPr>
              <w:pStyle w:val="Gvdemetni1"/>
              <w:shd w:val="clear" w:color="auto" w:fill="auto"/>
              <w:spacing w:line="1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E13">
              <w:rPr>
                <w:rFonts w:ascii="Times New Roman" w:eastAsia="Calibri" w:hAnsi="Times New Roman" w:cs="Times New Roman"/>
                <w:sz w:val="20"/>
                <w:szCs w:val="20"/>
              </w:rPr>
              <w:t>İdari işlerin aksaması daire içi huzursuzluk,</w:t>
            </w:r>
          </w:p>
          <w:p w:rsidR="000B4E13" w:rsidRPr="000B4E13" w:rsidRDefault="000B4E13" w:rsidP="00F6770B">
            <w:pPr>
              <w:pStyle w:val="Gvdemetni1"/>
              <w:shd w:val="clear" w:color="auto" w:fill="auto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B4E13">
              <w:rPr>
                <w:rFonts w:ascii="Times New Roman" w:eastAsia="Calibri" w:hAnsi="Times New Roman" w:cs="Times New Roman"/>
                <w:sz w:val="20"/>
                <w:szCs w:val="20"/>
              </w:rPr>
              <w:t>verim</w:t>
            </w:r>
            <w:proofErr w:type="gramEnd"/>
            <w:r w:rsidRPr="000B4E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düşüklüğü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3" w:rsidRPr="000B4E13" w:rsidRDefault="000B4E13" w:rsidP="00E7244A">
            <w:pPr>
              <w:pStyle w:val="Gvdemetni1"/>
              <w:shd w:val="clear" w:color="auto" w:fill="auto"/>
              <w:spacing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E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Yürürlükteki ilgili </w:t>
            </w:r>
            <w:r w:rsidR="00E7244A">
              <w:rPr>
                <w:rFonts w:ascii="Times New Roman" w:eastAsia="Calibri" w:hAnsi="Times New Roman" w:cs="Times New Roman"/>
                <w:sz w:val="20"/>
                <w:szCs w:val="20"/>
              </w:rPr>
              <w:t>k</w:t>
            </w:r>
            <w:r w:rsidRPr="000B4E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anun ve </w:t>
            </w:r>
            <w:r w:rsidR="00E7244A">
              <w:rPr>
                <w:rFonts w:ascii="Times New Roman" w:eastAsia="Calibri" w:hAnsi="Times New Roman" w:cs="Times New Roman"/>
                <w:sz w:val="20"/>
                <w:szCs w:val="20"/>
              </w:rPr>
              <w:t>y</w:t>
            </w:r>
            <w:r w:rsidRPr="000B4E13">
              <w:rPr>
                <w:rFonts w:ascii="Times New Roman" w:eastAsia="Calibri" w:hAnsi="Times New Roman" w:cs="Times New Roman"/>
                <w:sz w:val="20"/>
                <w:szCs w:val="20"/>
              </w:rPr>
              <w:t>önetmeliklerin takibi</w:t>
            </w:r>
          </w:p>
        </w:tc>
      </w:tr>
      <w:tr w:rsidR="000B4E13" w:rsidRPr="000B4E13" w:rsidTr="005B2B57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3" w:rsidRPr="000B4E13" w:rsidRDefault="000B4E13" w:rsidP="00843680">
            <w:pPr>
              <w:pStyle w:val="Gvdemetni1"/>
              <w:shd w:val="clear" w:color="auto" w:fill="auto"/>
              <w:spacing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E13">
              <w:rPr>
                <w:rFonts w:ascii="Times New Roman" w:eastAsia="Calibri" w:hAnsi="Times New Roman" w:cs="Times New Roman"/>
                <w:sz w:val="20"/>
                <w:szCs w:val="20"/>
              </w:rPr>
              <w:t>Daire Başkanlığımızda görev yapan teknik elemanların takibi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3" w:rsidRPr="000B4E13" w:rsidRDefault="000B4E13" w:rsidP="00311158">
            <w:pPr>
              <w:pStyle w:val="Gvdemetni1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4E13" w:rsidRPr="000B4E13" w:rsidRDefault="000B4E13" w:rsidP="00311158">
            <w:pPr>
              <w:pStyle w:val="Gvdemetni1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E13">
              <w:rPr>
                <w:rFonts w:ascii="Times New Roman" w:eastAsia="Calibri" w:hAnsi="Times New Roman" w:cs="Times New Roman"/>
                <w:sz w:val="20"/>
                <w:szCs w:val="20"/>
              </w:rPr>
              <w:t>Mühendis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3" w:rsidRPr="000B4E13" w:rsidRDefault="000B4E13" w:rsidP="00311158">
            <w:pPr>
              <w:pStyle w:val="Gvdemetni1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4E13" w:rsidRPr="000B4E13" w:rsidRDefault="000B4E13" w:rsidP="00311158">
            <w:pPr>
              <w:pStyle w:val="Gvdemetni1"/>
              <w:shd w:val="clear" w:color="auto" w:fill="auto"/>
              <w:spacing w:line="230" w:lineRule="exact"/>
              <w:jc w:val="center"/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Şube Müdürü,</w:t>
            </w:r>
          </w:p>
          <w:p w:rsidR="000B4E13" w:rsidRPr="000B4E13" w:rsidRDefault="000B4E13" w:rsidP="00311158">
            <w:pPr>
              <w:pStyle w:val="Gvdemetni1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Daire Başkanı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13" w:rsidRPr="000B4E13" w:rsidRDefault="000B4E13" w:rsidP="00311158">
            <w:pPr>
              <w:pStyle w:val="Gvdemetni1"/>
              <w:shd w:val="clear" w:color="auto" w:fill="auto"/>
              <w:spacing w:line="230" w:lineRule="exact"/>
              <w:ind w:left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4E13" w:rsidRPr="000B4E13" w:rsidRDefault="000B4E13" w:rsidP="00F6770B">
            <w:pPr>
              <w:pStyle w:val="Gvdemetni1"/>
              <w:shd w:val="clear" w:color="auto" w:fill="auto"/>
              <w:spacing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E13">
              <w:rPr>
                <w:rFonts w:ascii="Times New Roman" w:eastAsia="Calibri" w:hAnsi="Times New Roman" w:cs="Times New Roman"/>
                <w:sz w:val="20"/>
                <w:szCs w:val="20"/>
              </w:rPr>
              <w:t>İdari işlerin aksaması</w:t>
            </w:r>
          </w:p>
          <w:p w:rsidR="000B4E13" w:rsidRPr="000B4E13" w:rsidRDefault="00F6770B" w:rsidP="00311158">
            <w:pPr>
              <w:pStyle w:val="Gvdemetni1"/>
              <w:shd w:val="clear" w:color="auto" w:fill="auto"/>
              <w:spacing w:line="1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</w:t>
            </w:r>
            <w:r w:rsidR="000B4E13" w:rsidRPr="000B4E13">
              <w:rPr>
                <w:rFonts w:ascii="Times New Roman" w:eastAsia="Calibri" w:hAnsi="Times New Roman" w:cs="Times New Roman"/>
                <w:sz w:val="20"/>
                <w:szCs w:val="20"/>
              </w:rPr>
              <w:t>aire</w:t>
            </w:r>
            <w:proofErr w:type="gramEnd"/>
            <w:r w:rsidR="000B4E13" w:rsidRPr="000B4E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içi huzursuzluk,</w:t>
            </w:r>
          </w:p>
          <w:p w:rsidR="000B4E13" w:rsidRPr="000B4E13" w:rsidRDefault="000B4E13" w:rsidP="00F6770B">
            <w:pPr>
              <w:pStyle w:val="Gvdemetni1"/>
              <w:shd w:val="clear" w:color="auto" w:fill="auto"/>
              <w:spacing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B4E13">
              <w:rPr>
                <w:rFonts w:ascii="Times New Roman" w:eastAsia="Calibri" w:hAnsi="Times New Roman" w:cs="Times New Roman"/>
                <w:sz w:val="20"/>
                <w:szCs w:val="20"/>
              </w:rPr>
              <w:t>verim</w:t>
            </w:r>
            <w:proofErr w:type="gramEnd"/>
            <w:r w:rsidRPr="000B4E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düşüklüğü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4A" w:rsidRDefault="00E7244A" w:rsidP="00F6770B">
            <w:pPr>
              <w:pStyle w:val="Gvdemetni1"/>
              <w:shd w:val="clear" w:color="auto" w:fill="auto"/>
              <w:spacing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4E13" w:rsidRPr="000B4E13" w:rsidRDefault="000B4E13" w:rsidP="00F6770B">
            <w:pPr>
              <w:pStyle w:val="Gvdemetni1"/>
              <w:shd w:val="clear" w:color="auto" w:fill="auto"/>
              <w:spacing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E13">
              <w:rPr>
                <w:rFonts w:ascii="Times New Roman" w:eastAsia="Calibri" w:hAnsi="Times New Roman" w:cs="Times New Roman"/>
                <w:sz w:val="20"/>
                <w:szCs w:val="20"/>
              </w:rPr>
              <w:t>İlgili personel ile düzenli ve sağlıklı iletişimin sağlanması</w:t>
            </w:r>
          </w:p>
          <w:p w:rsidR="000B4E13" w:rsidRPr="000B4E13" w:rsidRDefault="000B4E13" w:rsidP="00311158">
            <w:pPr>
              <w:pStyle w:val="Gvdemetni1"/>
              <w:shd w:val="clear" w:color="auto" w:fill="auto"/>
              <w:spacing w:line="230" w:lineRule="exact"/>
              <w:ind w:left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4E13" w:rsidRPr="000B4E13" w:rsidRDefault="000B4E13" w:rsidP="00311158">
            <w:pPr>
              <w:pStyle w:val="Gvdemetni1"/>
              <w:shd w:val="clear" w:color="auto" w:fill="auto"/>
              <w:spacing w:line="230" w:lineRule="exact"/>
              <w:ind w:left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2B57" w:rsidRPr="000B4E13" w:rsidTr="005B2B57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57" w:rsidRPr="000B4E13" w:rsidRDefault="005B2B57" w:rsidP="00E7244A">
            <w:pPr>
              <w:pStyle w:val="Gvdemetni1"/>
              <w:shd w:val="clear" w:color="auto" w:fill="auto"/>
              <w:spacing w:line="1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Hak</w:t>
            </w:r>
            <w:r w:rsidRPr="000B4E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edişlerin </w:t>
            </w:r>
            <w:proofErr w:type="gramStart"/>
            <w:r w:rsidRPr="000B4E13">
              <w:rPr>
                <w:rFonts w:ascii="Times New Roman" w:eastAsia="Calibri" w:hAnsi="Times New Roman" w:cs="Times New Roman"/>
                <w:sz w:val="20"/>
                <w:szCs w:val="20"/>
              </w:rPr>
              <w:t>düzenlenmesi</w:t>
            </w:r>
            <w:r w:rsidR="00E7244A">
              <w:rPr>
                <w:rFonts w:ascii="Times New Roman" w:eastAsia="Calibri" w:hAnsi="Times New Roman" w:cs="Times New Roman"/>
                <w:sz w:val="20"/>
                <w:szCs w:val="20"/>
              </w:rPr>
              <w:t>,evraklarının</w:t>
            </w:r>
            <w:proofErr w:type="gramEnd"/>
            <w:r w:rsidR="00E724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hazırlanması ve takibi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57" w:rsidRPr="000B4E13" w:rsidRDefault="005B2B57" w:rsidP="00B360D1">
            <w:pPr>
              <w:jc w:val="center"/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</w:p>
          <w:p w:rsidR="005B2B57" w:rsidRPr="000B4E13" w:rsidRDefault="005B2B57" w:rsidP="00B3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3">
              <w:rPr>
                <w:rFonts w:ascii="Times New Roman" w:eastAsia="Calibri" w:hAnsi="Times New Roman" w:cs="Times New Roman"/>
                <w:sz w:val="20"/>
                <w:szCs w:val="20"/>
              </w:rPr>
              <w:t>Mühendis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57" w:rsidRPr="000B4E13" w:rsidRDefault="005B2B57" w:rsidP="00B360D1">
            <w:pPr>
              <w:pStyle w:val="Gvdemetni1"/>
              <w:shd w:val="clear" w:color="auto" w:fill="auto"/>
              <w:spacing w:line="230" w:lineRule="exact"/>
              <w:jc w:val="center"/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Şube Müdürü,</w:t>
            </w:r>
          </w:p>
          <w:p w:rsidR="005B2B57" w:rsidRPr="000B4E13" w:rsidRDefault="005B2B57" w:rsidP="00B360D1">
            <w:pPr>
              <w:pStyle w:val="Gvdemetni1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Daire Başkanı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B57" w:rsidRPr="000B4E13" w:rsidRDefault="005B2B57" w:rsidP="00B360D1">
            <w:pPr>
              <w:pStyle w:val="Gvdemetni1"/>
              <w:shd w:val="clear" w:color="auto" w:fill="auto"/>
              <w:spacing w:line="240" w:lineRule="auto"/>
              <w:ind w:left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Hak kaybı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57" w:rsidRPr="000B4E13" w:rsidRDefault="005B2B57" w:rsidP="00B360D1">
            <w:pPr>
              <w:pStyle w:val="Gvdemetni1"/>
              <w:shd w:val="clear" w:color="auto" w:fill="auto"/>
              <w:spacing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Takibinin </w:t>
            </w:r>
            <w:proofErr w:type="gramStart"/>
            <w:r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dikkatle  yapılması</w:t>
            </w:r>
            <w:proofErr w:type="gramEnd"/>
          </w:p>
        </w:tc>
      </w:tr>
    </w:tbl>
    <w:p w:rsidR="000B4E13" w:rsidRPr="000B4E13" w:rsidRDefault="000B4E13" w:rsidP="000B4E13">
      <w:pPr>
        <w:rPr>
          <w:rFonts w:ascii="Times New Roman" w:eastAsia="Times New Roman" w:hAnsi="Times New Roman" w:cs="Times New Roman"/>
          <w:b/>
          <w:bCs/>
        </w:rPr>
      </w:pPr>
      <w:r w:rsidRPr="000B4E13">
        <w:rPr>
          <w:rFonts w:ascii="Times New Roman" w:eastAsia="Times New Roman" w:hAnsi="Times New Roman" w:cs="Times New Roman"/>
          <w:b/>
          <w:bCs/>
        </w:rPr>
        <w:br w:type="page"/>
      </w:r>
    </w:p>
    <w:tbl>
      <w:tblPr>
        <w:tblpPr w:leftFromText="141" w:rightFromText="141" w:horzAnchor="margin" w:tblpY="6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6"/>
        <w:gridCol w:w="1313"/>
        <w:gridCol w:w="1843"/>
        <w:gridCol w:w="2111"/>
        <w:gridCol w:w="1805"/>
      </w:tblGrid>
      <w:tr w:rsidR="000B4E13" w:rsidRPr="000B4E13" w:rsidTr="00286CA4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13" w:rsidRPr="000B4E13" w:rsidRDefault="000B4E13" w:rsidP="00311158">
            <w:pPr>
              <w:jc w:val="center"/>
              <w:rPr>
                <w:rStyle w:val="Gvdemetni9pt"/>
                <w:rFonts w:ascii="Times New Roman" w:eastAsia="Calibri" w:hAnsi="Times New Roman" w:cs="Times New Roman"/>
                <w:b/>
                <w:color w:val="000000"/>
                <w:spacing w:val="-1"/>
                <w:sz w:val="20"/>
              </w:rPr>
            </w:pPr>
          </w:p>
          <w:p w:rsidR="000B4E13" w:rsidRPr="00F6770B" w:rsidRDefault="000B4E13" w:rsidP="00F67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E13">
              <w:rPr>
                <w:rFonts w:ascii="Times New Roman" w:hAnsi="Times New Roman" w:cs="Times New Roman"/>
                <w:b/>
                <w:sz w:val="24"/>
                <w:szCs w:val="24"/>
              </w:rPr>
              <w:t>TEKNİKERLERE AİT HASSAS GÖREVLER</w:t>
            </w:r>
          </w:p>
        </w:tc>
      </w:tr>
      <w:tr w:rsidR="000B4E13" w:rsidRPr="000B4E13" w:rsidTr="00286CA4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13" w:rsidRPr="000B4E13" w:rsidRDefault="000B4E13" w:rsidP="00311158">
            <w:pPr>
              <w:pStyle w:val="Gvdemetni1"/>
              <w:shd w:val="clear" w:color="auto" w:fill="auto"/>
              <w:spacing w:line="180" w:lineRule="exact"/>
              <w:jc w:val="center"/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</w:p>
          <w:p w:rsidR="000B4E13" w:rsidRPr="000B4E13" w:rsidRDefault="000B4E13" w:rsidP="000B4E13">
            <w:pPr>
              <w:pStyle w:val="Gvdemetni1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HASSAS GÖREVLER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13" w:rsidRPr="000B4E13" w:rsidRDefault="000B4E13" w:rsidP="00311158">
            <w:pPr>
              <w:pStyle w:val="Gvdemetni1"/>
              <w:shd w:val="clear" w:color="auto" w:fill="auto"/>
              <w:spacing w:after="60" w:line="180" w:lineRule="exact"/>
              <w:jc w:val="center"/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</w:p>
          <w:p w:rsidR="000B4E13" w:rsidRPr="000B4E13" w:rsidRDefault="000B4E13" w:rsidP="00311158">
            <w:pPr>
              <w:pStyle w:val="Gvdemetni1"/>
              <w:shd w:val="clear" w:color="auto" w:fill="auto"/>
              <w:spacing w:after="6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GÖREVLİ</w:t>
            </w:r>
          </w:p>
          <w:p w:rsidR="000B4E13" w:rsidRPr="000B4E13" w:rsidRDefault="000B4E13" w:rsidP="00311158">
            <w:pPr>
              <w:pStyle w:val="Gvdemetni1"/>
              <w:shd w:val="clear" w:color="auto" w:fill="auto"/>
              <w:spacing w:before="60" w:line="18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PERSONEL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13" w:rsidRPr="000B4E13" w:rsidRDefault="000B4E13" w:rsidP="00311158">
            <w:pPr>
              <w:pStyle w:val="Gvdemetni1"/>
              <w:shd w:val="clear" w:color="auto" w:fill="auto"/>
              <w:spacing w:line="180" w:lineRule="exact"/>
              <w:ind w:right="440"/>
              <w:jc w:val="right"/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</w:p>
          <w:p w:rsidR="000B4E13" w:rsidRPr="000B4E13" w:rsidRDefault="00A40840" w:rsidP="00A40840">
            <w:pPr>
              <w:pStyle w:val="Gvdemetni1"/>
              <w:shd w:val="clear" w:color="auto" w:fill="auto"/>
              <w:spacing w:line="240" w:lineRule="auto"/>
              <w:ind w:right="4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SORUMLU  </w:t>
            </w:r>
            <w:r w:rsidR="000B4E13"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AMİR</w:t>
            </w:r>
            <w:proofErr w:type="gram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13" w:rsidRPr="000B4E13" w:rsidRDefault="000B4E13" w:rsidP="00311158">
            <w:pPr>
              <w:pStyle w:val="Gvdemetni1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GÖREVİN YERİNE GETİRİLMEMESİNİN SONUÇLARI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13" w:rsidRPr="000B4E13" w:rsidRDefault="000B4E13" w:rsidP="00311158">
            <w:pPr>
              <w:pStyle w:val="Gvdemetni1"/>
              <w:shd w:val="clear" w:color="auto" w:fill="auto"/>
              <w:spacing w:line="180" w:lineRule="exact"/>
              <w:jc w:val="center"/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</w:p>
          <w:p w:rsidR="000B4E13" w:rsidRPr="000B4E13" w:rsidRDefault="000B4E13" w:rsidP="000B4E13">
            <w:pPr>
              <w:pStyle w:val="Gvdemetni1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ALINACAK ÖNLEM</w:t>
            </w:r>
          </w:p>
        </w:tc>
      </w:tr>
      <w:tr w:rsidR="000B4E13" w:rsidRPr="000B4E13" w:rsidTr="00286CA4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3" w:rsidRPr="000B4E13" w:rsidRDefault="00DE59EA" w:rsidP="00311158">
            <w:pPr>
              <w:pStyle w:val="Gvdemetni1"/>
              <w:shd w:val="clear" w:color="auto" w:fill="auto"/>
              <w:spacing w:line="23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Alt ve üst yapıda kon</w:t>
            </w:r>
            <w:r w:rsidR="000B4E13" w:rsidRPr="000B4E13">
              <w:rPr>
                <w:rFonts w:ascii="Times New Roman" w:eastAsia="Calibri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  <w:r w:rsidR="000B4E13" w:rsidRPr="000B4E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ol </w:t>
            </w:r>
            <w:proofErr w:type="spellStart"/>
            <w:r w:rsidR="000B4E13" w:rsidRPr="000B4E13">
              <w:rPr>
                <w:rFonts w:ascii="Times New Roman" w:eastAsia="Calibri" w:hAnsi="Times New Roman" w:cs="Times New Roman"/>
                <w:sz w:val="20"/>
                <w:szCs w:val="20"/>
              </w:rPr>
              <w:t>yardımcılğı</w:t>
            </w:r>
            <w:proofErr w:type="spellEnd"/>
            <w:r w:rsidR="000B4E13" w:rsidRPr="000B4E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yapmak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3" w:rsidRPr="000B4E13" w:rsidRDefault="000B4E13" w:rsidP="00311158">
            <w:pPr>
              <w:pStyle w:val="Gvdemetni1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4E13" w:rsidRPr="000B4E13" w:rsidRDefault="000B4E13" w:rsidP="00311158">
            <w:pPr>
              <w:pStyle w:val="Gvdemetni1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E13">
              <w:rPr>
                <w:rFonts w:ascii="Times New Roman" w:eastAsia="Calibri" w:hAnsi="Times New Roman" w:cs="Times New Roman"/>
                <w:sz w:val="20"/>
                <w:szCs w:val="20"/>
              </w:rPr>
              <w:t>Tekniker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3" w:rsidRPr="000B4E13" w:rsidRDefault="000B4E13" w:rsidP="00311158">
            <w:pPr>
              <w:pStyle w:val="Gvdemetni1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4E13" w:rsidRPr="000B4E13" w:rsidRDefault="000B4E13" w:rsidP="00311158">
            <w:pPr>
              <w:pStyle w:val="Gvdemetni1"/>
              <w:shd w:val="clear" w:color="auto" w:fill="auto"/>
              <w:spacing w:line="230" w:lineRule="exact"/>
              <w:jc w:val="center"/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Şube Müdürü,</w:t>
            </w:r>
          </w:p>
          <w:p w:rsidR="000B4E13" w:rsidRPr="000B4E13" w:rsidRDefault="000B4E13" w:rsidP="00311158">
            <w:pPr>
              <w:pStyle w:val="Gvdemetni1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Daire Başkanı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13" w:rsidRPr="000B4E13" w:rsidRDefault="000B4E13" w:rsidP="00311158">
            <w:pPr>
              <w:pStyle w:val="Gvdemetni1"/>
              <w:shd w:val="clear" w:color="auto" w:fill="auto"/>
              <w:spacing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4E13" w:rsidRPr="000B4E13" w:rsidRDefault="000B4E13" w:rsidP="00E7244A">
            <w:pPr>
              <w:pStyle w:val="Gvdemetni1"/>
              <w:shd w:val="clear" w:color="auto" w:fill="auto"/>
              <w:spacing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Kamu zararına sebebiyet verme riski, </w:t>
            </w:r>
            <w:r w:rsidR="00E7244A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m</w:t>
            </w:r>
            <w:r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ali kayıp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13" w:rsidRPr="000B4E13" w:rsidRDefault="000B4E13" w:rsidP="00F6770B">
            <w:pPr>
              <w:pStyle w:val="Gvdemetni1"/>
              <w:shd w:val="clear" w:color="auto" w:fill="auto"/>
              <w:spacing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Üniversitemiz birimleriyle ve çalışanlarıyla sağlıklı iletişime önem vermek, kontrollerin ehil kişilerce doğru yapılması</w:t>
            </w:r>
          </w:p>
        </w:tc>
      </w:tr>
      <w:tr w:rsidR="000B4E13" w:rsidRPr="000B4E13" w:rsidTr="00286CA4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3" w:rsidRPr="000B4E13" w:rsidRDefault="000B4E13" w:rsidP="00286CA4">
            <w:pPr>
              <w:pStyle w:val="Gvdemetni1"/>
              <w:shd w:val="clear" w:color="auto" w:fill="auto"/>
              <w:spacing w:line="23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E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Başkanlığımız bünyesinde yapılan </w:t>
            </w:r>
            <w:r w:rsidR="00286CA4">
              <w:rPr>
                <w:rFonts w:ascii="Times New Roman" w:eastAsia="Calibri" w:hAnsi="Times New Roman" w:cs="Times New Roman"/>
                <w:sz w:val="20"/>
                <w:szCs w:val="20"/>
              </w:rPr>
              <w:t>doğrudan temin işlemlerinin</w:t>
            </w:r>
            <w:r w:rsidRPr="000B4E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takibi ve tamamlanması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3" w:rsidRPr="000B4E13" w:rsidRDefault="000B4E13" w:rsidP="00311158">
            <w:pPr>
              <w:pStyle w:val="Gvdemetni1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4E13" w:rsidRPr="000B4E13" w:rsidRDefault="000B4E13" w:rsidP="00311158">
            <w:pPr>
              <w:pStyle w:val="Gvdemetni1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E13">
              <w:rPr>
                <w:rFonts w:ascii="Times New Roman" w:eastAsia="Calibri" w:hAnsi="Times New Roman" w:cs="Times New Roman"/>
                <w:sz w:val="20"/>
                <w:szCs w:val="20"/>
              </w:rPr>
              <w:t>Tekniker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3" w:rsidRPr="000B4E13" w:rsidRDefault="000B4E13" w:rsidP="00311158">
            <w:pPr>
              <w:pStyle w:val="Gvdemetni1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4E13" w:rsidRPr="000B4E13" w:rsidRDefault="000B4E13" w:rsidP="00311158">
            <w:pPr>
              <w:pStyle w:val="Gvdemetni1"/>
              <w:shd w:val="clear" w:color="auto" w:fill="auto"/>
              <w:spacing w:line="230" w:lineRule="exact"/>
              <w:jc w:val="center"/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Şube Müdürü,</w:t>
            </w:r>
          </w:p>
          <w:p w:rsidR="000B4E13" w:rsidRPr="000B4E13" w:rsidRDefault="000B4E13" w:rsidP="00311158">
            <w:pPr>
              <w:pStyle w:val="Gvdemetni1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Daire Başkanı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13" w:rsidRPr="000B4E13" w:rsidRDefault="000B4E13" w:rsidP="00311158">
            <w:pPr>
              <w:pStyle w:val="Gvdemetni1"/>
              <w:shd w:val="clear" w:color="auto" w:fill="auto"/>
              <w:spacing w:line="226" w:lineRule="exact"/>
              <w:ind w:left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4E13" w:rsidRPr="000B4E13" w:rsidRDefault="000B4E13" w:rsidP="00311158">
            <w:pPr>
              <w:pStyle w:val="Gvdemetni1"/>
              <w:shd w:val="clear" w:color="auto" w:fill="auto"/>
              <w:spacing w:line="1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E13">
              <w:rPr>
                <w:rFonts w:ascii="Times New Roman" w:eastAsia="Calibri" w:hAnsi="Times New Roman" w:cs="Times New Roman"/>
                <w:sz w:val="20"/>
                <w:szCs w:val="20"/>
              </w:rPr>
              <w:t>İdari işlerin aksaması daire içi huzursuzluk,</w:t>
            </w:r>
          </w:p>
          <w:p w:rsidR="000B4E13" w:rsidRPr="000B4E13" w:rsidRDefault="000B4E13" w:rsidP="00F6770B">
            <w:pPr>
              <w:pStyle w:val="Gvdemetni1"/>
              <w:shd w:val="clear" w:color="auto" w:fill="auto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B4E13">
              <w:rPr>
                <w:rFonts w:ascii="Times New Roman" w:eastAsia="Calibri" w:hAnsi="Times New Roman" w:cs="Times New Roman"/>
                <w:sz w:val="20"/>
                <w:szCs w:val="20"/>
              </w:rPr>
              <w:t>verim</w:t>
            </w:r>
            <w:proofErr w:type="gramEnd"/>
            <w:r w:rsidRPr="000B4E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düşüklüğü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3" w:rsidRPr="000B4E13" w:rsidRDefault="000B4E13" w:rsidP="00E7244A">
            <w:pPr>
              <w:pStyle w:val="Gvdemetni1"/>
              <w:shd w:val="clear" w:color="auto" w:fill="auto"/>
              <w:spacing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E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Yürürlükteki ilgili </w:t>
            </w:r>
            <w:r w:rsidR="00E7244A">
              <w:rPr>
                <w:rFonts w:ascii="Times New Roman" w:eastAsia="Calibri" w:hAnsi="Times New Roman" w:cs="Times New Roman"/>
                <w:sz w:val="20"/>
                <w:szCs w:val="20"/>
              </w:rPr>
              <w:t>k</w:t>
            </w:r>
            <w:r w:rsidRPr="000B4E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anun ve </w:t>
            </w:r>
            <w:r w:rsidR="00E7244A">
              <w:rPr>
                <w:rFonts w:ascii="Times New Roman" w:eastAsia="Calibri" w:hAnsi="Times New Roman" w:cs="Times New Roman"/>
                <w:sz w:val="20"/>
                <w:szCs w:val="20"/>
              </w:rPr>
              <w:t>y</w:t>
            </w:r>
            <w:r w:rsidRPr="000B4E13">
              <w:rPr>
                <w:rFonts w:ascii="Times New Roman" w:eastAsia="Calibri" w:hAnsi="Times New Roman" w:cs="Times New Roman"/>
                <w:sz w:val="20"/>
                <w:szCs w:val="20"/>
              </w:rPr>
              <w:t>önetmeliklerin takibi</w:t>
            </w:r>
          </w:p>
        </w:tc>
      </w:tr>
    </w:tbl>
    <w:p w:rsidR="000B4E13" w:rsidRPr="000B4E13" w:rsidRDefault="000B4E13" w:rsidP="000B4E13">
      <w:pPr>
        <w:rPr>
          <w:rFonts w:ascii="Times New Roman" w:eastAsia="Times New Roman" w:hAnsi="Times New Roman" w:cs="Times New Roman"/>
          <w:b/>
          <w:bCs/>
        </w:rPr>
      </w:pPr>
      <w:r w:rsidRPr="000B4E13">
        <w:rPr>
          <w:rFonts w:ascii="Times New Roman" w:eastAsia="Times New Roman" w:hAnsi="Times New Roman" w:cs="Times New Roman"/>
          <w:b/>
          <w:bCs/>
        </w:rPr>
        <w:br w:type="page"/>
      </w:r>
    </w:p>
    <w:tbl>
      <w:tblPr>
        <w:tblpPr w:leftFromText="141" w:rightFromText="141" w:horzAnchor="margin" w:tblpY="6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1"/>
        <w:gridCol w:w="1420"/>
        <w:gridCol w:w="1852"/>
        <w:gridCol w:w="2112"/>
        <w:gridCol w:w="1813"/>
      </w:tblGrid>
      <w:tr w:rsidR="000B4E13" w:rsidRPr="000B4E13" w:rsidTr="00311158">
        <w:tc>
          <w:tcPr>
            <w:tcW w:w="9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13" w:rsidRPr="000B4E13" w:rsidRDefault="000B4E13" w:rsidP="00311158">
            <w:pPr>
              <w:jc w:val="center"/>
              <w:rPr>
                <w:rStyle w:val="Gvdemetni9pt"/>
                <w:rFonts w:ascii="Times New Roman" w:eastAsia="Calibri" w:hAnsi="Times New Roman" w:cs="Times New Roman"/>
                <w:b/>
                <w:color w:val="000000"/>
                <w:spacing w:val="-1"/>
                <w:sz w:val="20"/>
              </w:rPr>
            </w:pPr>
          </w:p>
          <w:p w:rsidR="000B4E13" w:rsidRPr="00F6770B" w:rsidRDefault="000B4E13" w:rsidP="00F67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E13">
              <w:rPr>
                <w:rFonts w:ascii="Times New Roman" w:hAnsi="Times New Roman" w:cs="Times New Roman"/>
                <w:b/>
                <w:sz w:val="24"/>
                <w:szCs w:val="24"/>
              </w:rPr>
              <w:t>TEKNİSYENLERE AİT HASSAS GÖREVLER</w:t>
            </w:r>
          </w:p>
        </w:tc>
      </w:tr>
      <w:tr w:rsidR="000B4E13" w:rsidRPr="000B4E13" w:rsidTr="0031115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13" w:rsidRPr="000B4E13" w:rsidRDefault="000B4E13" w:rsidP="00311158">
            <w:pPr>
              <w:pStyle w:val="Gvdemetni1"/>
              <w:shd w:val="clear" w:color="auto" w:fill="auto"/>
              <w:spacing w:line="180" w:lineRule="exact"/>
              <w:jc w:val="center"/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</w:p>
          <w:p w:rsidR="000B4E13" w:rsidRPr="000B4E13" w:rsidRDefault="000B4E13" w:rsidP="000B4E13">
            <w:pPr>
              <w:pStyle w:val="Gvdemetni1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HASSAS GÖREVLER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13" w:rsidRPr="000B4E13" w:rsidRDefault="000B4E13" w:rsidP="00311158">
            <w:pPr>
              <w:pStyle w:val="Gvdemetni1"/>
              <w:shd w:val="clear" w:color="auto" w:fill="auto"/>
              <w:spacing w:after="60" w:line="180" w:lineRule="exact"/>
              <w:jc w:val="center"/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</w:p>
          <w:p w:rsidR="000B4E13" w:rsidRPr="000B4E13" w:rsidRDefault="000B4E13" w:rsidP="00311158">
            <w:pPr>
              <w:pStyle w:val="Gvdemetni1"/>
              <w:shd w:val="clear" w:color="auto" w:fill="auto"/>
              <w:spacing w:after="60"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GÖREVLİ</w:t>
            </w:r>
          </w:p>
          <w:p w:rsidR="000B4E13" w:rsidRPr="000B4E13" w:rsidRDefault="000B4E13" w:rsidP="00311158">
            <w:pPr>
              <w:pStyle w:val="Gvdemetni1"/>
              <w:shd w:val="clear" w:color="auto" w:fill="auto"/>
              <w:spacing w:before="60" w:line="18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PERSONEL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13" w:rsidRPr="000B4E13" w:rsidRDefault="000B4E13" w:rsidP="00311158">
            <w:pPr>
              <w:pStyle w:val="Gvdemetni1"/>
              <w:shd w:val="clear" w:color="auto" w:fill="auto"/>
              <w:spacing w:line="180" w:lineRule="exact"/>
              <w:ind w:right="440"/>
              <w:jc w:val="right"/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</w:p>
          <w:p w:rsidR="000B4E13" w:rsidRPr="000B4E13" w:rsidRDefault="000B4E13" w:rsidP="00A40840">
            <w:pPr>
              <w:pStyle w:val="Gvdemetni1"/>
              <w:shd w:val="clear" w:color="auto" w:fill="auto"/>
              <w:spacing w:line="240" w:lineRule="auto"/>
              <w:ind w:right="4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SORUMLU AMİR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13" w:rsidRPr="000B4E13" w:rsidRDefault="000B4E13" w:rsidP="00311158">
            <w:pPr>
              <w:pStyle w:val="Gvdemetni1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GÖREVİN YERİNE GETİRİLMEMESİNİN SONUÇLARI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13" w:rsidRPr="000B4E13" w:rsidRDefault="000B4E13" w:rsidP="00311158">
            <w:pPr>
              <w:pStyle w:val="Gvdemetni1"/>
              <w:shd w:val="clear" w:color="auto" w:fill="auto"/>
              <w:spacing w:line="180" w:lineRule="exact"/>
              <w:jc w:val="center"/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</w:p>
          <w:p w:rsidR="000B4E13" w:rsidRPr="000B4E13" w:rsidRDefault="000B4E13" w:rsidP="000B4E13">
            <w:pPr>
              <w:pStyle w:val="Gvdemetni1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ALINACAK ÖNLEM</w:t>
            </w:r>
          </w:p>
        </w:tc>
      </w:tr>
      <w:tr w:rsidR="000B4E13" w:rsidRPr="000B4E13" w:rsidTr="0031115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3" w:rsidRPr="000B4E13" w:rsidRDefault="000B4E13" w:rsidP="00311158">
            <w:pPr>
              <w:pStyle w:val="Gvdemetni1"/>
              <w:shd w:val="clear" w:color="auto" w:fill="auto"/>
              <w:spacing w:line="23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E13">
              <w:rPr>
                <w:rFonts w:ascii="Times New Roman" w:eastAsia="Calibri" w:hAnsi="Times New Roman" w:cs="Times New Roman"/>
                <w:sz w:val="20"/>
                <w:szCs w:val="20"/>
              </w:rPr>
              <w:t>Üniversitemize ait binaların bakım onarım işler</w:t>
            </w:r>
            <w:r w:rsidR="00DE59EA">
              <w:rPr>
                <w:rFonts w:ascii="Times New Roman" w:eastAsia="Calibri" w:hAnsi="Times New Roman" w:cs="Times New Roman"/>
                <w:sz w:val="20"/>
                <w:szCs w:val="20"/>
              </w:rPr>
              <w:t>ini</w:t>
            </w:r>
            <w:r w:rsidRPr="000B4E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yapmak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13" w:rsidRPr="000B4E13" w:rsidRDefault="000B4E13" w:rsidP="00311158">
            <w:pPr>
              <w:pStyle w:val="Gvdemetni1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4E13" w:rsidRPr="000B4E13" w:rsidRDefault="000B4E13" w:rsidP="00311158">
            <w:pPr>
              <w:pStyle w:val="Gvdemetni1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E13">
              <w:rPr>
                <w:rFonts w:ascii="Times New Roman" w:eastAsia="Calibri" w:hAnsi="Times New Roman" w:cs="Times New Roman"/>
                <w:sz w:val="20"/>
                <w:szCs w:val="20"/>
              </w:rPr>
              <w:t>Teknisyen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13" w:rsidRPr="000B4E13" w:rsidRDefault="000B4E13" w:rsidP="00311158">
            <w:pPr>
              <w:pStyle w:val="Gvdemetni1"/>
              <w:shd w:val="clear" w:color="auto" w:fill="auto"/>
              <w:spacing w:line="230" w:lineRule="exact"/>
              <w:jc w:val="center"/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</w:p>
          <w:p w:rsidR="000B4E13" w:rsidRPr="000B4E13" w:rsidRDefault="000B4E13" w:rsidP="00311158">
            <w:pPr>
              <w:pStyle w:val="Gvdemetni1"/>
              <w:shd w:val="clear" w:color="auto" w:fill="auto"/>
              <w:spacing w:line="230" w:lineRule="exact"/>
              <w:jc w:val="center"/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Şube Müdürü,</w:t>
            </w:r>
          </w:p>
          <w:p w:rsidR="000B4E13" w:rsidRPr="000B4E13" w:rsidRDefault="000B4E13" w:rsidP="00311158">
            <w:pPr>
              <w:pStyle w:val="Gvdemetni1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Daire Başkanı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13" w:rsidRPr="000B4E13" w:rsidRDefault="000B4E13" w:rsidP="00311158">
            <w:pPr>
              <w:pStyle w:val="Gvdemetni1"/>
              <w:shd w:val="clear" w:color="auto" w:fill="auto"/>
              <w:spacing w:line="180" w:lineRule="exact"/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</w:p>
          <w:p w:rsidR="000B4E13" w:rsidRPr="000B4E13" w:rsidRDefault="000B4E13" w:rsidP="008A5277">
            <w:pPr>
              <w:pStyle w:val="Gvdemetni1"/>
              <w:shd w:val="clear" w:color="auto" w:fill="auto"/>
              <w:spacing w:line="1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Kamu zararına sebebiyet verme riski, </w:t>
            </w:r>
            <w:r w:rsidR="008A5277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m</w:t>
            </w:r>
            <w:r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ali kayıp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13" w:rsidRPr="000B4E13" w:rsidRDefault="000B4E13" w:rsidP="00311158">
            <w:pPr>
              <w:pStyle w:val="Gvdemetni1"/>
              <w:shd w:val="clear" w:color="auto" w:fill="auto"/>
              <w:spacing w:line="180" w:lineRule="exact"/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</w:p>
          <w:p w:rsidR="000B4E13" w:rsidRPr="000B4E13" w:rsidRDefault="000B4E13" w:rsidP="000B4E13">
            <w:pPr>
              <w:pStyle w:val="Gvdemetni1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Üniversitemiz birimleriyle ve çalışanlarıyla sağlıklı iletişime önem vermek, kontrollerin ehil kişilerce doğru yapılması</w:t>
            </w:r>
          </w:p>
        </w:tc>
      </w:tr>
      <w:tr w:rsidR="000B4E13" w:rsidRPr="000B4E13" w:rsidTr="0031115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3" w:rsidRPr="000B4E13" w:rsidRDefault="000B4E13" w:rsidP="00311158">
            <w:pPr>
              <w:pStyle w:val="Gvdemetni1"/>
              <w:shd w:val="clear" w:color="auto" w:fill="auto"/>
              <w:spacing w:line="226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E13">
              <w:rPr>
                <w:rFonts w:ascii="Times New Roman" w:eastAsia="Calibri" w:hAnsi="Times New Roman" w:cs="Times New Roman"/>
                <w:sz w:val="20"/>
                <w:szCs w:val="20"/>
              </w:rPr>
              <w:t>Üniversitemize ait binaların yıllık bakımlarını yapmak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3" w:rsidRPr="000B4E13" w:rsidRDefault="000B4E13" w:rsidP="00311158">
            <w:pPr>
              <w:pStyle w:val="Gvdemetni1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4E13" w:rsidRPr="000B4E13" w:rsidRDefault="000B4E13" w:rsidP="00311158">
            <w:pPr>
              <w:pStyle w:val="Gvdemetni1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E13">
              <w:rPr>
                <w:rFonts w:ascii="Times New Roman" w:eastAsia="Calibri" w:hAnsi="Times New Roman" w:cs="Times New Roman"/>
                <w:sz w:val="20"/>
                <w:szCs w:val="20"/>
              </w:rPr>
              <w:t>Teknisyen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3" w:rsidRPr="000B4E13" w:rsidRDefault="000B4E13" w:rsidP="00311158">
            <w:pPr>
              <w:pStyle w:val="Gvdemetni1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4E13" w:rsidRPr="000B4E13" w:rsidRDefault="000B4E13" w:rsidP="00311158">
            <w:pPr>
              <w:pStyle w:val="Gvdemetni1"/>
              <w:shd w:val="clear" w:color="auto" w:fill="auto"/>
              <w:spacing w:line="230" w:lineRule="exact"/>
              <w:jc w:val="center"/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Şube Müdürü,</w:t>
            </w:r>
          </w:p>
          <w:p w:rsidR="000B4E13" w:rsidRPr="000B4E13" w:rsidRDefault="000B4E13" w:rsidP="00311158">
            <w:pPr>
              <w:pStyle w:val="Gvdemetni1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Daire Başkanı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13" w:rsidRPr="000B4E13" w:rsidRDefault="000B4E13" w:rsidP="00311158">
            <w:pPr>
              <w:pStyle w:val="Gvdemetni1"/>
              <w:shd w:val="clear" w:color="auto" w:fill="auto"/>
              <w:spacing w:line="1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4E13" w:rsidRPr="000B4E13" w:rsidRDefault="000B4E13" w:rsidP="008A5277">
            <w:pPr>
              <w:pStyle w:val="Gvdemetni1"/>
              <w:shd w:val="clear" w:color="auto" w:fill="auto"/>
              <w:spacing w:line="1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Kamu zararına sebebiyet verme riski, </w:t>
            </w:r>
            <w:r w:rsidR="008A5277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m</w:t>
            </w:r>
            <w:r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ali kayıp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13" w:rsidRPr="000B4E13" w:rsidRDefault="000B4E13" w:rsidP="00F6770B">
            <w:pPr>
              <w:pStyle w:val="Gvdemetni1"/>
              <w:shd w:val="clear" w:color="auto" w:fill="auto"/>
              <w:spacing w:line="235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Üniversitemiz birimleriyle ve çalışanlarıyla sağlıklı iletişime önem vermek, kontrollerin ehil kişilerce doğru yapılması</w:t>
            </w:r>
          </w:p>
        </w:tc>
      </w:tr>
      <w:tr w:rsidR="000B4E13" w:rsidRPr="000B4E13" w:rsidTr="0031115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A3" w:rsidRDefault="00240AA3" w:rsidP="00311158">
            <w:pPr>
              <w:pStyle w:val="Gvdemetni1"/>
              <w:shd w:val="clear" w:color="auto" w:fill="auto"/>
              <w:spacing w:line="23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4E13" w:rsidRPr="000B4E13" w:rsidRDefault="000B4E13" w:rsidP="00311158">
            <w:pPr>
              <w:pStyle w:val="Gvdemetni1"/>
              <w:shd w:val="clear" w:color="auto" w:fill="auto"/>
              <w:spacing w:line="23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E13">
              <w:rPr>
                <w:rFonts w:ascii="Times New Roman" w:eastAsia="Calibri" w:hAnsi="Times New Roman" w:cs="Times New Roman"/>
                <w:sz w:val="20"/>
                <w:szCs w:val="20"/>
              </w:rPr>
              <w:t>Arıza giderilmesi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3" w:rsidRPr="000B4E13" w:rsidRDefault="000B4E13" w:rsidP="00311158">
            <w:pPr>
              <w:pStyle w:val="Gvdemetni1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4E13" w:rsidRPr="000B4E13" w:rsidRDefault="000B4E13" w:rsidP="00311158">
            <w:pPr>
              <w:pStyle w:val="Gvdemetni1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E13">
              <w:rPr>
                <w:rFonts w:ascii="Times New Roman" w:eastAsia="Calibri" w:hAnsi="Times New Roman" w:cs="Times New Roman"/>
                <w:sz w:val="20"/>
                <w:szCs w:val="20"/>
              </w:rPr>
              <w:t>Teknisyen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3" w:rsidRPr="000B4E13" w:rsidRDefault="000B4E13" w:rsidP="00311158">
            <w:pPr>
              <w:pStyle w:val="Gvdemetni1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4E13" w:rsidRPr="000B4E13" w:rsidRDefault="000B4E13" w:rsidP="00311158">
            <w:pPr>
              <w:pStyle w:val="Gvdemetni1"/>
              <w:shd w:val="clear" w:color="auto" w:fill="auto"/>
              <w:spacing w:line="230" w:lineRule="exact"/>
              <w:jc w:val="center"/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Şube Müdürü,</w:t>
            </w:r>
          </w:p>
          <w:p w:rsidR="000B4E13" w:rsidRPr="000B4E13" w:rsidRDefault="000B4E13" w:rsidP="00311158">
            <w:pPr>
              <w:pStyle w:val="Gvdemetni1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Daire Başkanı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13" w:rsidRPr="000B4E13" w:rsidRDefault="000B4E13" w:rsidP="00311158">
            <w:pPr>
              <w:pStyle w:val="Gvdemetni1"/>
              <w:shd w:val="clear" w:color="auto" w:fill="auto"/>
              <w:spacing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4E13" w:rsidRPr="000B4E13" w:rsidRDefault="000B4E13" w:rsidP="008A5277">
            <w:pPr>
              <w:pStyle w:val="Gvdemetni1"/>
              <w:shd w:val="clear" w:color="auto" w:fill="auto"/>
              <w:spacing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Kamu zararına sebebiyet verme riski, </w:t>
            </w:r>
            <w:r w:rsidR="008A5277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m</w:t>
            </w:r>
            <w:r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ali kayıp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13" w:rsidRPr="000B4E13" w:rsidRDefault="000B4E13" w:rsidP="00F6770B">
            <w:pPr>
              <w:pStyle w:val="Gvdemetni1"/>
              <w:shd w:val="clear" w:color="auto" w:fill="auto"/>
              <w:spacing w:line="230" w:lineRule="exact"/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Üniversitemiz birimleriyle ve çalışanlarıyla sağlıklı iletişime önem vermek, kontrollerin ehil kişilerce doğru yapılması</w:t>
            </w:r>
          </w:p>
          <w:p w:rsidR="000B4E13" w:rsidRPr="000B4E13" w:rsidRDefault="000B4E13" w:rsidP="00311158">
            <w:pPr>
              <w:pStyle w:val="Gvdemetni1"/>
              <w:shd w:val="clear" w:color="auto" w:fill="auto"/>
              <w:spacing w:line="230" w:lineRule="exact"/>
              <w:ind w:left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B4E13" w:rsidRPr="000B4E13" w:rsidRDefault="000B4E13" w:rsidP="000B4E13">
      <w:pPr>
        <w:rPr>
          <w:rFonts w:ascii="Times New Roman" w:eastAsia="Times New Roman" w:hAnsi="Times New Roman" w:cs="Times New Roman"/>
          <w:b/>
          <w:bCs/>
        </w:rPr>
      </w:pPr>
    </w:p>
    <w:p w:rsidR="000B4E13" w:rsidRPr="000B4E13" w:rsidRDefault="000B4E13" w:rsidP="000B4E13">
      <w:pPr>
        <w:rPr>
          <w:rFonts w:ascii="Times New Roman" w:eastAsia="Times New Roman" w:hAnsi="Times New Roman" w:cs="Times New Roman"/>
          <w:b/>
          <w:bCs/>
        </w:rPr>
      </w:pPr>
      <w:r w:rsidRPr="000B4E13">
        <w:rPr>
          <w:rFonts w:ascii="Times New Roman" w:eastAsia="Times New Roman" w:hAnsi="Times New Roman" w:cs="Times New Roman"/>
          <w:b/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497"/>
        <w:gridCol w:w="1480"/>
        <w:gridCol w:w="2242"/>
        <w:gridCol w:w="1750"/>
      </w:tblGrid>
      <w:tr w:rsidR="000B4E13" w:rsidRPr="000B4E13" w:rsidTr="00311158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13" w:rsidRPr="000B4E13" w:rsidRDefault="000B4E13" w:rsidP="00311158">
            <w:pPr>
              <w:pStyle w:val="Gvdemetni1"/>
              <w:shd w:val="clear" w:color="auto" w:fill="auto"/>
              <w:spacing w:line="180" w:lineRule="exact"/>
              <w:jc w:val="center"/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</w:rPr>
            </w:pPr>
          </w:p>
          <w:p w:rsidR="000B4E13" w:rsidRPr="000B4E13" w:rsidRDefault="000B4E13" w:rsidP="00311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E13">
              <w:rPr>
                <w:rFonts w:ascii="Times New Roman" w:hAnsi="Times New Roman" w:cs="Times New Roman"/>
                <w:b/>
                <w:sz w:val="24"/>
                <w:szCs w:val="24"/>
              </w:rPr>
              <w:t>YAZI İŞLERİ BİRİMİNE AİT HASSAS GÖREVLER</w:t>
            </w:r>
          </w:p>
          <w:p w:rsidR="000B4E13" w:rsidRPr="000B4E13" w:rsidRDefault="000B4E13" w:rsidP="00311158">
            <w:pPr>
              <w:pStyle w:val="Gvdemetni1"/>
              <w:shd w:val="clear" w:color="auto" w:fill="auto"/>
              <w:spacing w:line="180" w:lineRule="exact"/>
              <w:jc w:val="center"/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</w:rPr>
            </w:pPr>
          </w:p>
        </w:tc>
      </w:tr>
      <w:tr w:rsidR="000B4E13" w:rsidRPr="000B4E13" w:rsidTr="0031115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3" w:rsidRPr="000B4E13" w:rsidRDefault="000B4E13" w:rsidP="00311158">
            <w:pPr>
              <w:pStyle w:val="Gvdemetni1"/>
              <w:shd w:val="clear" w:color="auto" w:fill="auto"/>
              <w:spacing w:line="180" w:lineRule="exact"/>
              <w:jc w:val="center"/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</w:p>
          <w:p w:rsidR="000B4E13" w:rsidRPr="000B4E13" w:rsidRDefault="000B4E13" w:rsidP="000B4E13">
            <w:pPr>
              <w:pStyle w:val="Gvdemetni1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HASSAS GÖREVLER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3" w:rsidRPr="000B4E13" w:rsidRDefault="000B4E13" w:rsidP="000B4E13">
            <w:pPr>
              <w:pStyle w:val="Gvdemetni1"/>
              <w:shd w:val="clear" w:color="auto" w:fill="auto"/>
              <w:spacing w:line="240" w:lineRule="auto"/>
              <w:ind w:left="300"/>
              <w:jc w:val="center"/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</w:p>
          <w:p w:rsidR="000B4E13" w:rsidRPr="000B4E13" w:rsidRDefault="000B4E13" w:rsidP="000B4E13">
            <w:pPr>
              <w:pStyle w:val="Gvdemetni1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GÖREVLİ PERSONEL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3" w:rsidRPr="000B4E13" w:rsidRDefault="000B4E13" w:rsidP="00311158">
            <w:pPr>
              <w:pStyle w:val="Gvdemetni1"/>
              <w:shd w:val="clear" w:color="auto" w:fill="auto"/>
              <w:spacing w:line="180" w:lineRule="exact"/>
              <w:ind w:left="400"/>
              <w:jc w:val="center"/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</w:p>
          <w:p w:rsidR="000B4E13" w:rsidRPr="000B4E13" w:rsidRDefault="000B4E13" w:rsidP="00A40840">
            <w:pPr>
              <w:pStyle w:val="Gvdemetni1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SORUMLU AMİR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13" w:rsidRPr="000B4E13" w:rsidRDefault="000B4E13" w:rsidP="00311158">
            <w:pPr>
              <w:pStyle w:val="Gvdemetni1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GÖREVİN YERİNE GETİRİLMEMESİNİN SONUÇLARI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3" w:rsidRPr="000B4E13" w:rsidRDefault="000B4E13" w:rsidP="00311158">
            <w:pPr>
              <w:pStyle w:val="Gvdemetni1"/>
              <w:shd w:val="clear" w:color="auto" w:fill="auto"/>
              <w:spacing w:line="180" w:lineRule="exact"/>
              <w:jc w:val="center"/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</w:p>
          <w:p w:rsidR="000B4E13" w:rsidRPr="000B4E13" w:rsidRDefault="000B4E13" w:rsidP="000B4E13">
            <w:pPr>
              <w:pStyle w:val="Gvdemetni1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ALINACAK ÖNLEM</w:t>
            </w:r>
          </w:p>
        </w:tc>
      </w:tr>
      <w:tr w:rsidR="000B4E13" w:rsidRPr="000B4E13" w:rsidTr="00286CA4">
        <w:trPr>
          <w:trHeight w:val="8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13" w:rsidRPr="000B4E13" w:rsidRDefault="000B4E13" w:rsidP="000B4E13">
            <w:pPr>
              <w:pStyle w:val="Gvdemetni1"/>
              <w:shd w:val="clear" w:color="auto" w:fill="auto"/>
              <w:spacing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Gelen ve giden evrakların titizlikle takibini yapmak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13" w:rsidRPr="000B4E13" w:rsidRDefault="000B4E13" w:rsidP="000B4E13">
            <w:pPr>
              <w:pStyle w:val="Gvdemetni1"/>
              <w:shd w:val="clear" w:color="auto" w:fill="auto"/>
              <w:spacing w:line="180" w:lineRule="exact"/>
              <w:ind w:left="300"/>
              <w:jc w:val="center"/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</w:p>
          <w:p w:rsidR="000B4E13" w:rsidRPr="000B4E13" w:rsidRDefault="000B4E13" w:rsidP="000B4E13">
            <w:pPr>
              <w:pStyle w:val="Gvdemetni1"/>
              <w:shd w:val="clear" w:color="auto" w:fill="auto"/>
              <w:spacing w:line="240" w:lineRule="auto"/>
              <w:ind w:left="3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Bilgisayar İşletmeni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3" w:rsidRPr="000B4E13" w:rsidRDefault="000B4E13" w:rsidP="00311158">
            <w:pPr>
              <w:pStyle w:val="Gvdemetni1"/>
              <w:shd w:val="clear" w:color="auto" w:fill="auto"/>
              <w:spacing w:line="230" w:lineRule="exact"/>
              <w:jc w:val="center"/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</w:p>
          <w:p w:rsidR="000B4E13" w:rsidRPr="000B4E13" w:rsidRDefault="000B4E13" w:rsidP="00311158">
            <w:pPr>
              <w:pStyle w:val="Gvdemetni1"/>
              <w:shd w:val="clear" w:color="auto" w:fill="auto"/>
              <w:spacing w:line="230" w:lineRule="exact"/>
              <w:jc w:val="center"/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Şube Müdürü,</w:t>
            </w:r>
          </w:p>
          <w:p w:rsidR="000B4E13" w:rsidRPr="000B4E13" w:rsidRDefault="000B4E13" w:rsidP="00311158">
            <w:pPr>
              <w:pStyle w:val="Gvdemetni1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Daire Başkanı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13" w:rsidRPr="000B4E13" w:rsidRDefault="000B4E13" w:rsidP="00F6770B">
            <w:pPr>
              <w:pStyle w:val="Gvdemetni1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İdari işlerin aksaması ve evrakların kaybolması. Daire içi huzursuzluk.</w:t>
            </w:r>
            <w:proofErr w:type="gram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13" w:rsidRPr="000B4E13" w:rsidRDefault="000B4E13" w:rsidP="00F6770B">
            <w:pPr>
              <w:pStyle w:val="Gvdemetni1"/>
              <w:shd w:val="clear" w:color="auto" w:fill="auto"/>
              <w:spacing w:line="1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Evrakların titizlikle takibi</w:t>
            </w:r>
          </w:p>
        </w:tc>
      </w:tr>
      <w:tr w:rsidR="000B4E13" w:rsidRPr="000B4E13" w:rsidTr="0031115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3" w:rsidRPr="000B4E13" w:rsidRDefault="000B4E13" w:rsidP="000B4E13">
            <w:pPr>
              <w:pStyle w:val="Gvdemetni1"/>
              <w:shd w:val="clear" w:color="auto" w:fill="auto"/>
              <w:spacing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E13">
              <w:rPr>
                <w:rFonts w:ascii="Times New Roman" w:eastAsia="Calibri" w:hAnsi="Times New Roman" w:cs="Times New Roman"/>
                <w:sz w:val="20"/>
                <w:szCs w:val="20"/>
              </w:rPr>
              <w:t>Faaliyet Raporunu hazırlamak ve takibi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13" w:rsidRPr="000B4E13" w:rsidRDefault="000B4E13" w:rsidP="000B4E13">
            <w:pPr>
              <w:pStyle w:val="Gvdemetni1"/>
              <w:shd w:val="clear" w:color="auto" w:fill="auto"/>
              <w:spacing w:line="180" w:lineRule="exact"/>
              <w:ind w:left="300"/>
              <w:jc w:val="center"/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</w:p>
          <w:p w:rsidR="000B4E13" w:rsidRPr="000B4E13" w:rsidRDefault="000B4E13" w:rsidP="000B4E13">
            <w:pPr>
              <w:pStyle w:val="Gvdemetni1"/>
              <w:shd w:val="clear" w:color="auto" w:fill="auto"/>
              <w:spacing w:line="240" w:lineRule="auto"/>
              <w:ind w:left="3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Bilgisayar İşletmeni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13" w:rsidRPr="000B4E13" w:rsidRDefault="000B4E13" w:rsidP="00311158">
            <w:pPr>
              <w:pStyle w:val="Gvdemetni1"/>
              <w:shd w:val="clear" w:color="auto" w:fill="auto"/>
              <w:spacing w:line="230" w:lineRule="exact"/>
              <w:jc w:val="center"/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</w:p>
          <w:p w:rsidR="000B4E13" w:rsidRPr="000B4E13" w:rsidRDefault="000B4E13" w:rsidP="00311158">
            <w:pPr>
              <w:pStyle w:val="Gvdemetni1"/>
              <w:shd w:val="clear" w:color="auto" w:fill="auto"/>
              <w:spacing w:line="230" w:lineRule="exact"/>
              <w:jc w:val="center"/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Şube Müdürü,</w:t>
            </w:r>
          </w:p>
          <w:p w:rsidR="000B4E13" w:rsidRPr="000B4E13" w:rsidRDefault="000B4E13" w:rsidP="00311158">
            <w:pPr>
              <w:pStyle w:val="Gvdemetni1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Daire Başkanı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A4" w:rsidRDefault="00286CA4" w:rsidP="000B4E13">
            <w:pPr>
              <w:pStyle w:val="Gvdemetni1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4E13" w:rsidRPr="000B4E13" w:rsidRDefault="000B4E13" w:rsidP="000B4E13">
            <w:pPr>
              <w:pStyle w:val="Gvdemetni1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E13">
              <w:rPr>
                <w:rFonts w:ascii="Times New Roman" w:eastAsia="Calibri" w:hAnsi="Times New Roman" w:cs="Times New Roman"/>
                <w:sz w:val="20"/>
                <w:szCs w:val="20"/>
              </w:rPr>
              <w:t>İdari işlerin aksaması</w:t>
            </w:r>
            <w:r w:rsidR="00286CA4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0B4E13" w:rsidRPr="000B4E13" w:rsidRDefault="00286CA4" w:rsidP="00286CA4">
            <w:pPr>
              <w:pStyle w:val="Gvdemetni1"/>
              <w:shd w:val="clear" w:color="auto" w:fill="auto"/>
              <w:spacing w:line="1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</w:t>
            </w:r>
            <w:r w:rsidR="000B4E13" w:rsidRPr="000B4E13">
              <w:rPr>
                <w:rFonts w:ascii="Times New Roman" w:eastAsia="Calibri" w:hAnsi="Times New Roman" w:cs="Times New Roman"/>
                <w:sz w:val="20"/>
                <w:szCs w:val="20"/>
              </w:rPr>
              <w:t>aire</w:t>
            </w:r>
            <w:proofErr w:type="gramEnd"/>
            <w:r w:rsidR="000B4E13" w:rsidRPr="000B4E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içi huzursuzluk,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v</w:t>
            </w:r>
            <w:r w:rsidR="000B4E13" w:rsidRPr="000B4E13">
              <w:rPr>
                <w:rFonts w:ascii="Times New Roman" w:eastAsia="Calibri" w:hAnsi="Times New Roman" w:cs="Times New Roman"/>
                <w:sz w:val="20"/>
                <w:szCs w:val="20"/>
              </w:rPr>
              <w:t>erim düşüklüğü.</w:t>
            </w:r>
          </w:p>
          <w:p w:rsidR="000B4E13" w:rsidRPr="000B4E13" w:rsidRDefault="000B4E13" w:rsidP="00311158">
            <w:pPr>
              <w:pStyle w:val="Gvdemetni1"/>
              <w:shd w:val="clear" w:color="auto" w:fill="auto"/>
              <w:spacing w:line="230" w:lineRule="exact"/>
              <w:ind w:left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13" w:rsidRPr="000B4E13" w:rsidRDefault="000B4E13" w:rsidP="00F6770B">
            <w:pPr>
              <w:pStyle w:val="Gvdemetni1"/>
              <w:shd w:val="clear" w:color="auto" w:fill="auto"/>
              <w:spacing w:line="1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İş akışının titizlikle takibi</w:t>
            </w:r>
          </w:p>
        </w:tc>
      </w:tr>
      <w:tr w:rsidR="000B4E13" w:rsidRPr="000B4E13" w:rsidTr="0031115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3" w:rsidRPr="000B4E13" w:rsidRDefault="000B4E13" w:rsidP="000B4E13">
            <w:pPr>
              <w:pStyle w:val="Gvdemetni1"/>
              <w:shd w:val="clear" w:color="auto" w:fill="auto"/>
              <w:spacing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E13">
              <w:rPr>
                <w:rFonts w:ascii="Times New Roman" w:eastAsia="Calibri" w:hAnsi="Times New Roman" w:cs="Times New Roman"/>
                <w:sz w:val="20"/>
                <w:szCs w:val="20"/>
              </w:rPr>
              <w:t>İç Kontrol Eylem Planını hazırlamak ve takibi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13" w:rsidRPr="000B4E13" w:rsidRDefault="000B4E13" w:rsidP="000B4E13">
            <w:pPr>
              <w:pStyle w:val="Gvdemetni1"/>
              <w:shd w:val="clear" w:color="auto" w:fill="auto"/>
              <w:spacing w:line="180" w:lineRule="exact"/>
              <w:ind w:left="300"/>
              <w:jc w:val="center"/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</w:p>
          <w:p w:rsidR="000B4E13" w:rsidRPr="000B4E13" w:rsidRDefault="000B4E13" w:rsidP="000B4E13">
            <w:pPr>
              <w:pStyle w:val="Gvdemetni1"/>
              <w:shd w:val="clear" w:color="auto" w:fill="auto"/>
              <w:spacing w:line="180" w:lineRule="exact"/>
              <w:ind w:left="300"/>
              <w:jc w:val="center"/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</w:p>
          <w:p w:rsidR="000B4E13" w:rsidRPr="000B4E13" w:rsidRDefault="000B4E13" w:rsidP="000B4E13">
            <w:pPr>
              <w:pStyle w:val="Gvdemetni1"/>
              <w:shd w:val="clear" w:color="auto" w:fill="auto"/>
              <w:spacing w:line="240" w:lineRule="auto"/>
              <w:ind w:left="3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Bilgisayar İşletmeni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13" w:rsidRPr="000B4E13" w:rsidRDefault="000B4E13" w:rsidP="00311158">
            <w:pPr>
              <w:pStyle w:val="Gvdemetni1"/>
              <w:shd w:val="clear" w:color="auto" w:fill="auto"/>
              <w:spacing w:line="230" w:lineRule="exact"/>
              <w:jc w:val="center"/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</w:p>
          <w:p w:rsidR="000B4E13" w:rsidRPr="000B4E13" w:rsidRDefault="000B4E13" w:rsidP="00311158">
            <w:pPr>
              <w:pStyle w:val="Gvdemetni1"/>
              <w:shd w:val="clear" w:color="auto" w:fill="auto"/>
              <w:spacing w:line="230" w:lineRule="exact"/>
              <w:jc w:val="center"/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Şube Müdürü,</w:t>
            </w:r>
          </w:p>
          <w:p w:rsidR="000B4E13" w:rsidRPr="000B4E13" w:rsidRDefault="000B4E13" w:rsidP="00311158">
            <w:pPr>
              <w:pStyle w:val="Gvdemetni1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Daire Başkanı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A4" w:rsidRDefault="00286CA4" w:rsidP="00311158">
            <w:pPr>
              <w:pStyle w:val="Gvdemetni1"/>
              <w:shd w:val="clear" w:color="auto" w:fill="auto"/>
              <w:spacing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4E13" w:rsidRPr="000B4E13" w:rsidRDefault="000B4E13" w:rsidP="00311158">
            <w:pPr>
              <w:pStyle w:val="Gvdemetni1"/>
              <w:shd w:val="clear" w:color="auto" w:fill="auto"/>
              <w:spacing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E13">
              <w:rPr>
                <w:rFonts w:ascii="Times New Roman" w:eastAsia="Calibri" w:hAnsi="Times New Roman" w:cs="Times New Roman"/>
                <w:sz w:val="20"/>
                <w:szCs w:val="20"/>
              </w:rPr>
              <w:t>İdari işlerin aksaması</w:t>
            </w:r>
          </w:p>
          <w:p w:rsidR="000B4E13" w:rsidRPr="000B4E13" w:rsidRDefault="00286CA4" w:rsidP="00311158">
            <w:pPr>
              <w:pStyle w:val="Gvdemetni1"/>
              <w:shd w:val="clear" w:color="auto" w:fill="auto"/>
              <w:spacing w:line="1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</w:t>
            </w:r>
            <w:r w:rsidR="000B4E13" w:rsidRPr="000B4E13">
              <w:rPr>
                <w:rFonts w:ascii="Times New Roman" w:eastAsia="Calibri" w:hAnsi="Times New Roman" w:cs="Times New Roman"/>
                <w:sz w:val="20"/>
                <w:szCs w:val="20"/>
              </w:rPr>
              <w:t>aire</w:t>
            </w:r>
            <w:proofErr w:type="gramEnd"/>
            <w:r w:rsidR="000B4E13" w:rsidRPr="000B4E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içi huzursuzluk,</w:t>
            </w:r>
          </w:p>
          <w:p w:rsidR="000B4E13" w:rsidRPr="000B4E13" w:rsidRDefault="00286CA4" w:rsidP="00311158">
            <w:pPr>
              <w:pStyle w:val="Gvdemetni1"/>
              <w:shd w:val="clear" w:color="auto" w:fill="auto"/>
              <w:spacing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  <w:r w:rsidR="000B4E13" w:rsidRPr="000B4E13">
              <w:rPr>
                <w:rFonts w:ascii="Times New Roman" w:eastAsia="Calibri" w:hAnsi="Times New Roman" w:cs="Times New Roman"/>
                <w:sz w:val="20"/>
                <w:szCs w:val="20"/>
              </w:rPr>
              <w:t>erim</w:t>
            </w:r>
            <w:proofErr w:type="gramEnd"/>
            <w:r w:rsidR="000B4E13" w:rsidRPr="000B4E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düşüklüğü.</w:t>
            </w:r>
          </w:p>
          <w:p w:rsidR="000B4E13" w:rsidRPr="000B4E13" w:rsidRDefault="000B4E13" w:rsidP="00311158">
            <w:pPr>
              <w:pStyle w:val="Gvdemetni1"/>
              <w:shd w:val="clear" w:color="auto" w:fill="auto"/>
              <w:spacing w:line="230" w:lineRule="exact"/>
              <w:ind w:left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13" w:rsidRPr="000B4E13" w:rsidRDefault="000B4E13" w:rsidP="00286CA4">
            <w:pPr>
              <w:pStyle w:val="Gvdemetni1"/>
              <w:shd w:val="clear" w:color="auto" w:fill="auto"/>
              <w:spacing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Yapılan işin önemine dair </w:t>
            </w:r>
            <w:proofErr w:type="spellStart"/>
            <w:r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idrak</w:t>
            </w:r>
            <w:r w:rsidR="00286CA4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ı</w:t>
            </w:r>
            <w:r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n</w:t>
            </w:r>
            <w:proofErr w:type="spellEnd"/>
            <w:r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 tekrar gözden geçirilmesi</w:t>
            </w:r>
          </w:p>
        </w:tc>
      </w:tr>
      <w:tr w:rsidR="000B4E13" w:rsidRPr="000B4E13" w:rsidTr="005B2B57">
        <w:trPr>
          <w:trHeight w:val="1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3" w:rsidRPr="000B4E13" w:rsidRDefault="000B4E13" w:rsidP="00286CA4">
            <w:pPr>
              <w:pStyle w:val="Gvdemetni1"/>
              <w:shd w:val="clear" w:color="auto" w:fill="auto"/>
              <w:spacing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E13">
              <w:rPr>
                <w:rFonts w:ascii="Times New Roman" w:eastAsia="Calibri" w:hAnsi="Times New Roman" w:cs="Times New Roman"/>
                <w:sz w:val="20"/>
                <w:szCs w:val="20"/>
              </w:rPr>
              <w:t>Daire Başkanlığım</w:t>
            </w:r>
            <w:r w:rsidR="00286CA4">
              <w:rPr>
                <w:rFonts w:ascii="Times New Roman" w:eastAsia="Calibri" w:hAnsi="Times New Roman" w:cs="Times New Roman"/>
                <w:sz w:val="20"/>
                <w:szCs w:val="20"/>
              </w:rPr>
              <w:t>ız bünyesinde yapılan ihalelerle ilgili yazışmaların yapılması</w:t>
            </w:r>
            <w:r w:rsidRPr="000B4E13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286C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postalanması </w:t>
            </w:r>
            <w:r w:rsidR="00286CA4" w:rsidRPr="000B4E13"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  <w:r w:rsidR="00286CA4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0B4E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takibi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13" w:rsidRPr="000B4E13" w:rsidRDefault="000B4E13" w:rsidP="000B4E13">
            <w:pPr>
              <w:pStyle w:val="Gvdemetni1"/>
              <w:shd w:val="clear" w:color="auto" w:fill="auto"/>
              <w:spacing w:line="180" w:lineRule="exact"/>
              <w:ind w:left="300"/>
              <w:jc w:val="center"/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</w:p>
          <w:p w:rsidR="000B4E13" w:rsidRPr="000B4E13" w:rsidRDefault="000B4E13" w:rsidP="000B4E13">
            <w:pPr>
              <w:pStyle w:val="Gvdemetni1"/>
              <w:shd w:val="clear" w:color="auto" w:fill="auto"/>
              <w:spacing w:line="240" w:lineRule="auto"/>
              <w:ind w:left="3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Bilgisayar İşletmeni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13" w:rsidRPr="000B4E13" w:rsidRDefault="000B4E13" w:rsidP="00311158">
            <w:pPr>
              <w:pStyle w:val="Gvdemetni1"/>
              <w:shd w:val="clear" w:color="auto" w:fill="auto"/>
              <w:spacing w:line="230" w:lineRule="exact"/>
              <w:jc w:val="center"/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</w:p>
          <w:p w:rsidR="000B4E13" w:rsidRPr="000B4E13" w:rsidRDefault="000B4E13" w:rsidP="00311158">
            <w:pPr>
              <w:pStyle w:val="Gvdemetni1"/>
              <w:shd w:val="clear" w:color="auto" w:fill="auto"/>
              <w:spacing w:line="230" w:lineRule="exact"/>
              <w:jc w:val="center"/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Şube Müdürü,</w:t>
            </w:r>
          </w:p>
          <w:p w:rsidR="000B4E13" w:rsidRPr="000B4E13" w:rsidRDefault="000B4E13" w:rsidP="00311158">
            <w:pPr>
              <w:pStyle w:val="Gvdemetni1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Daire Başkanı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3" w:rsidRPr="000B4E13" w:rsidRDefault="000B4E13" w:rsidP="00311158">
            <w:pPr>
              <w:pStyle w:val="Gvdemetni1"/>
              <w:shd w:val="clear" w:color="auto" w:fill="auto"/>
              <w:spacing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E13">
              <w:rPr>
                <w:rFonts w:ascii="Times New Roman" w:eastAsia="Calibri" w:hAnsi="Times New Roman" w:cs="Times New Roman"/>
                <w:sz w:val="20"/>
                <w:szCs w:val="20"/>
              </w:rPr>
              <w:t>İdari işlerin aksaması</w:t>
            </w:r>
          </w:p>
          <w:p w:rsidR="000B4E13" w:rsidRPr="000B4E13" w:rsidRDefault="00286CA4" w:rsidP="00311158">
            <w:pPr>
              <w:pStyle w:val="Gvdemetni1"/>
              <w:shd w:val="clear" w:color="auto" w:fill="auto"/>
              <w:spacing w:line="1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</w:t>
            </w:r>
            <w:r w:rsidR="000B4E13" w:rsidRPr="000B4E13">
              <w:rPr>
                <w:rFonts w:ascii="Times New Roman" w:eastAsia="Calibri" w:hAnsi="Times New Roman" w:cs="Times New Roman"/>
                <w:sz w:val="20"/>
                <w:szCs w:val="20"/>
              </w:rPr>
              <w:t>aire</w:t>
            </w:r>
            <w:proofErr w:type="gramEnd"/>
            <w:r w:rsidR="000B4E13" w:rsidRPr="000B4E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içi huzursuzluk,</w:t>
            </w:r>
          </w:p>
          <w:p w:rsidR="000B4E13" w:rsidRPr="000B4E13" w:rsidRDefault="00286CA4" w:rsidP="00311158">
            <w:pPr>
              <w:pStyle w:val="Gvdemetni1"/>
              <w:shd w:val="clear" w:color="auto" w:fill="auto"/>
              <w:spacing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  <w:r w:rsidR="000B4E13" w:rsidRPr="000B4E13">
              <w:rPr>
                <w:rFonts w:ascii="Times New Roman" w:eastAsia="Calibri" w:hAnsi="Times New Roman" w:cs="Times New Roman"/>
                <w:sz w:val="20"/>
                <w:szCs w:val="20"/>
              </w:rPr>
              <w:t>erim</w:t>
            </w:r>
            <w:proofErr w:type="gramEnd"/>
            <w:r w:rsidR="000B4E13" w:rsidRPr="000B4E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düşüklüğü.</w:t>
            </w:r>
          </w:p>
          <w:p w:rsidR="000B4E13" w:rsidRPr="000B4E13" w:rsidRDefault="000B4E13" w:rsidP="00311158">
            <w:pPr>
              <w:pStyle w:val="Gvdemetni1"/>
              <w:shd w:val="clear" w:color="auto" w:fill="auto"/>
              <w:spacing w:line="230" w:lineRule="exact"/>
              <w:ind w:left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3" w:rsidRPr="000B4E13" w:rsidRDefault="000B4E13" w:rsidP="00311158">
            <w:pPr>
              <w:pStyle w:val="Gvdemetni1"/>
              <w:shd w:val="clear" w:color="auto" w:fill="auto"/>
              <w:spacing w:line="230" w:lineRule="exact"/>
              <w:ind w:left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4E13" w:rsidRPr="000B4E13" w:rsidRDefault="000B4E13" w:rsidP="00286CA4">
            <w:pPr>
              <w:pStyle w:val="Gvdemetni1"/>
              <w:shd w:val="clear" w:color="auto" w:fill="auto"/>
              <w:spacing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E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Yürürlükteki ilgili </w:t>
            </w:r>
            <w:r w:rsidR="00286CA4">
              <w:rPr>
                <w:rFonts w:ascii="Times New Roman" w:eastAsia="Calibri" w:hAnsi="Times New Roman" w:cs="Times New Roman"/>
                <w:sz w:val="20"/>
                <w:szCs w:val="20"/>
              </w:rPr>
              <w:t>k</w:t>
            </w:r>
            <w:r w:rsidRPr="000B4E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anun ve </w:t>
            </w:r>
            <w:r w:rsidR="00286CA4">
              <w:rPr>
                <w:rFonts w:ascii="Times New Roman" w:eastAsia="Calibri" w:hAnsi="Times New Roman" w:cs="Times New Roman"/>
                <w:sz w:val="20"/>
                <w:szCs w:val="20"/>
              </w:rPr>
              <w:t>y</w:t>
            </w:r>
            <w:r w:rsidRPr="000B4E13">
              <w:rPr>
                <w:rFonts w:ascii="Times New Roman" w:eastAsia="Calibri" w:hAnsi="Times New Roman" w:cs="Times New Roman"/>
                <w:sz w:val="20"/>
                <w:szCs w:val="20"/>
              </w:rPr>
              <w:t>önetmeliklerin takibi</w:t>
            </w:r>
          </w:p>
        </w:tc>
      </w:tr>
      <w:tr w:rsidR="000B4E13" w:rsidRPr="000B4E13" w:rsidTr="00311158">
        <w:trPr>
          <w:trHeight w:val="12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3" w:rsidRPr="000B4E13" w:rsidRDefault="000B4E13" w:rsidP="00240AA3">
            <w:pPr>
              <w:pStyle w:val="NormalWeb"/>
              <w:spacing w:line="180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0B4E13">
              <w:rPr>
                <w:rStyle w:val="gvdemetni9pt0"/>
                <w:rFonts w:eastAsia="Calibri"/>
                <w:spacing w:val="-1"/>
                <w:sz w:val="20"/>
                <w:szCs w:val="20"/>
                <w:lang w:eastAsia="en-US"/>
              </w:rPr>
              <w:t>Satın alma evra</w:t>
            </w:r>
            <w:r w:rsidR="00240AA3">
              <w:rPr>
                <w:rStyle w:val="gvdemetni9pt0"/>
                <w:rFonts w:eastAsia="Calibri"/>
                <w:spacing w:val="-1"/>
                <w:sz w:val="20"/>
                <w:szCs w:val="20"/>
                <w:lang w:eastAsia="en-US"/>
              </w:rPr>
              <w:t>klar</w:t>
            </w:r>
            <w:r w:rsidRPr="000B4E13">
              <w:rPr>
                <w:rStyle w:val="gvdemetni9pt0"/>
                <w:rFonts w:eastAsia="Calibri"/>
                <w:spacing w:val="-1"/>
                <w:sz w:val="20"/>
                <w:szCs w:val="20"/>
                <w:lang w:eastAsia="en-US"/>
              </w:rPr>
              <w:t>ının hazırlanması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13" w:rsidRPr="000B4E13" w:rsidRDefault="000B4E13" w:rsidP="000B4E13">
            <w:pPr>
              <w:pStyle w:val="Gvdemetni1"/>
              <w:shd w:val="clear" w:color="auto" w:fill="auto"/>
              <w:spacing w:line="180" w:lineRule="exact"/>
              <w:ind w:left="300"/>
              <w:jc w:val="center"/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</w:p>
          <w:p w:rsidR="000B4E13" w:rsidRPr="000B4E13" w:rsidRDefault="000B4E13" w:rsidP="000B4E13">
            <w:pPr>
              <w:pStyle w:val="Gvdemetni1"/>
              <w:shd w:val="clear" w:color="auto" w:fill="auto"/>
              <w:spacing w:line="240" w:lineRule="auto"/>
              <w:ind w:left="3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Bilgisayar İşletmeni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13" w:rsidRPr="000B4E13" w:rsidRDefault="000B4E13" w:rsidP="00311158">
            <w:pPr>
              <w:pStyle w:val="Gvdemetni1"/>
              <w:shd w:val="clear" w:color="auto" w:fill="auto"/>
              <w:spacing w:line="230" w:lineRule="exact"/>
              <w:jc w:val="center"/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Şube Müdürü,</w:t>
            </w:r>
          </w:p>
          <w:p w:rsidR="000B4E13" w:rsidRPr="000B4E13" w:rsidRDefault="000B4E13" w:rsidP="00311158">
            <w:pPr>
              <w:pStyle w:val="Gvdemetni1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Daire Başkanı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3" w:rsidRPr="000B4E13" w:rsidRDefault="00240AA3" w:rsidP="00240AA3">
            <w:pPr>
              <w:pStyle w:val="NormalWeb"/>
              <w:spacing w:line="230" w:lineRule="exac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Style w:val="gvdemetni9pt0"/>
                <w:rFonts w:eastAsia="Calibri"/>
                <w:spacing w:val="-1"/>
                <w:sz w:val="20"/>
                <w:szCs w:val="20"/>
                <w:lang w:eastAsia="en-US"/>
              </w:rPr>
              <w:t xml:space="preserve">Kamu zararı oluşur, satın alma uzar, </w:t>
            </w:r>
            <w:r w:rsidR="000B4E13" w:rsidRPr="000B4E13">
              <w:rPr>
                <w:rStyle w:val="gvdemetni9pt0"/>
                <w:rFonts w:eastAsia="Calibri"/>
                <w:spacing w:val="-1"/>
                <w:sz w:val="20"/>
                <w:szCs w:val="20"/>
                <w:lang w:eastAsia="en-US"/>
              </w:rPr>
              <w:t>alım gerçekleşmez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13" w:rsidRPr="000B4E13" w:rsidRDefault="000B4E13" w:rsidP="00F6770B">
            <w:pPr>
              <w:pStyle w:val="Gvdemetni1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Kontrollerin doğru yapılması</w:t>
            </w:r>
          </w:p>
        </w:tc>
      </w:tr>
      <w:tr w:rsidR="000B4E13" w:rsidRPr="000B4E13" w:rsidTr="00311158">
        <w:trPr>
          <w:trHeight w:val="153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3" w:rsidRPr="000B4E13" w:rsidRDefault="000B4E13" w:rsidP="00311158">
            <w:pPr>
              <w:pStyle w:val="NormalWeb"/>
              <w:spacing w:line="180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0B4E13">
              <w:rPr>
                <w:rStyle w:val="gvdemetni9pt0"/>
                <w:rFonts w:eastAsia="Calibri"/>
                <w:spacing w:val="-1"/>
                <w:sz w:val="20"/>
                <w:szCs w:val="20"/>
                <w:lang w:eastAsia="en-US"/>
              </w:rPr>
              <w:t>Ödeme emri belgesi düzenle</w:t>
            </w:r>
            <w:r w:rsidR="005B2B57">
              <w:rPr>
                <w:rStyle w:val="gvdemetni9pt0"/>
                <w:rFonts w:eastAsia="Calibri"/>
                <w:spacing w:val="-1"/>
                <w:sz w:val="20"/>
                <w:szCs w:val="20"/>
                <w:lang w:eastAsia="en-US"/>
              </w:rPr>
              <w:t>n</w:t>
            </w:r>
            <w:r w:rsidRPr="000B4E13">
              <w:rPr>
                <w:rStyle w:val="gvdemetni9pt0"/>
                <w:rFonts w:eastAsia="Calibri"/>
                <w:spacing w:val="-1"/>
                <w:sz w:val="20"/>
                <w:szCs w:val="20"/>
                <w:lang w:eastAsia="en-US"/>
              </w:rPr>
              <w:t>mesi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13" w:rsidRPr="000B4E13" w:rsidRDefault="000B4E13" w:rsidP="000B4E13">
            <w:pPr>
              <w:jc w:val="center"/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</w:p>
          <w:p w:rsidR="000B4E13" w:rsidRPr="000B4E13" w:rsidRDefault="000B4E13" w:rsidP="000B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Bilgisayar İşletmeni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3" w:rsidRPr="000B4E13" w:rsidRDefault="000B4E13" w:rsidP="00311158">
            <w:pPr>
              <w:pStyle w:val="Gvdemetni1"/>
              <w:shd w:val="clear" w:color="auto" w:fill="auto"/>
              <w:spacing w:line="230" w:lineRule="exact"/>
              <w:jc w:val="center"/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Şube Müdürü,</w:t>
            </w:r>
          </w:p>
          <w:p w:rsidR="000B4E13" w:rsidRPr="000B4E13" w:rsidRDefault="000B4E13" w:rsidP="00311158">
            <w:pPr>
              <w:pStyle w:val="Gvdemetni1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Daire Başkanı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13" w:rsidRPr="000B4E13" w:rsidRDefault="000B4E13" w:rsidP="00311158">
            <w:pPr>
              <w:pStyle w:val="NormalWeb"/>
              <w:spacing w:line="180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0B4E13">
              <w:rPr>
                <w:rStyle w:val="gvdemetni9pt0"/>
                <w:rFonts w:eastAsia="Calibri"/>
                <w:spacing w:val="-1"/>
                <w:sz w:val="20"/>
                <w:szCs w:val="20"/>
                <w:lang w:eastAsia="en-US"/>
              </w:rPr>
              <w:t>Kamu zararına sebebiyet verme riski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13" w:rsidRPr="000B4E13" w:rsidRDefault="000B4E13" w:rsidP="00F6770B">
            <w:pPr>
              <w:pStyle w:val="Gvdemetni1"/>
              <w:shd w:val="clear" w:color="auto" w:fill="auto"/>
              <w:spacing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Takip işlemlerinin yasal süre içerisinde yapılması</w:t>
            </w:r>
          </w:p>
        </w:tc>
      </w:tr>
      <w:tr w:rsidR="000B4E13" w:rsidRPr="000B4E13" w:rsidTr="00311158">
        <w:trPr>
          <w:trHeight w:val="160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3" w:rsidRPr="000B4E13" w:rsidRDefault="000B4E13" w:rsidP="00311158">
            <w:pPr>
              <w:pStyle w:val="Gvdemetni1"/>
              <w:shd w:val="clear" w:color="auto" w:fill="auto"/>
              <w:spacing w:line="1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E13">
              <w:rPr>
                <w:rFonts w:ascii="Times New Roman" w:eastAsia="Calibri" w:hAnsi="Times New Roman" w:cs="Times New Roman"/>
                <w:sz w:val="20"/>
                <w:szCs w:val="20"/>
              </w:rPr>
              <w:t>Hizmet alımı usulüyle çalışan personelin hak edişlerinin düzenlenmesi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3" w:rsidRPr="000B4E13" w:rsidRDefault="000B4E13" w:rsidP="000B4E13">
            <w:pPr>
              <w:jc w:val="center"/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</w:p>
          <w:p w:rsidR="000B4E13" w:rsidRPr="000B4E13" w:rsidRDefault="000B4E13" w:rsidP="000B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Bilgisayar İşletmeni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13" w:rsidRPr="000B4E13" w:rsidRDefault="000B4E13" w:rsidP="00311158">
            <w:pPr>
              <w:pStyle w:val="Gvdemetni1"/>
              <w:shd w:val="clear" w:color="auto" w:fill="auto"/>
              <w:spacing w:line="230" w:lineRule="exact"/>
              <w:jc w:val="center"/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Şube Müdürü,</w:t>
            </w:r>
          </w:p>
          <w:p w:rsidR="000B4E13" w:rsidRPr="000B4E13" w:rsidRDefault="000B4E13" w:rsidP="00311158">
            <w:pPr>
              <w:pStyle w:val="Gvdemetni1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Daire Başkanı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13" w:rsidRPr="000B4E13" w:rsidRDefault="000B4E13" w:rsidP="000B4E13">
            <w:pPr>
              <w:pStyle w:val="Gvdemetni1"/>
              <w:shd w:val="clear" w:color="auto" w:fill="auto"/>
              <w:spacing w:line="240" w:lineRule="auto"/>
              <w:ind w:left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Hak kaybı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13" w:rsidRPr="000B4E13" w:rsidRDefault="000B4E13" w:rsidP="00F6770B">
            <w:pPr>
              <w:pStyle w:val="Gvdemetni1"/>
              <w:shd w:val="clear" w:color="auto" w:fill="auto"/>
              <w:spacing w:line="23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Takibinin </w:t>
            </w:r>
            <w:proofErr w:type="gramStart"/>
            <w:r w:rsidRPr="000B4E13">
              <w:rPr>
                <w:rStyle w:val="Gvdemetni9pt"/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dikkatle  yapılması</w:t>
            </w:r>
            <w:proofErr w:type="gramEnd"/>
          </w:p>
        </w:tc>
      </w:tr>
    </w:tbl>
    <w:p w:rsidR="000B4E13" w:rsidRPr="000B4E13" w:rsidRDefault="000B4E13" w:rsidP="000B4E13">
      <w:pPr>
        <w:rPr>
          <w:rFonts w:ascii="Times New Roman" w:eastAsia="Times New Roman" w:hAnsi="Times New Roman" w:cs="Times New Roman"/>
          <w:b/>
          <w:bCs/>
        </w:rPr>
      </w:pPr>
    </w:p>
    <w:p w:rsidR="000B4E13" w:rsidRDefault="000B4E13" w:rsidP="000B4E13">
      <w:pPr>
        <w:rPr>
          <w:rFonts w:ascii="Times New Roman" w:eastAsia="Times New Roman" w:hAnsi="Times New Roman" w:cs="Times New Roman"/>
          <w:b/>
          <w:bCs/>
        </w:rPr>
      </w:pPr>
    </w:p>
    <w:p w:rsidR="000B4E13" w:rsidRDefault="000B4E13" w:rsidP="000B4E13">
      <w:pPr>
        <w:rPr>
          <w:rFonts w:ascii="Times New Roman" w:eastAsia="Times New Roman" w:hAnsi="Times New Roman" w:cs="Times New Roman"/>
          <w:b/>
          <w:bCs/>
        </w:rPr>
      </w:pPr>
    </w:p>
    <w:p w:rsidR="000B4E13" w:rsidRDefault="000B4E13" w:rsidP="000B4E13">
      <w:pPr>
        <w:rPr>
          <w:rFonts w:ascii="Times New Roman" w:eastAsia="Times New Roman" w:hAnsi="Times New Roman" w:cs="Times New Roman"/>
          <w:b/>
          <w:bCs/>
        </w:rPr>
      </w:pPr>
    </w:p>
    <w:p w:rsidR="000B4E13" w:rsidRDefault="000B4E13" w:rsidP="000B4E13">
      <w:pPr>
        <w:rPr>
          <w:rFonts w:ascii="Times New Roman" w:eastAsia="Times New Roman" w:hAnsi="Times New Roman" w:cs="Times New Roman"/>
          <w:b/>
          <w:bCs/>
        </w:rPr>
      </w:pPr>
    </w:p>
    <w:p w:rsidR="000B4E13" w:rsidRDefault="000B4E13" w:rsidP="000B4E13">
      <w:pPr>
        <w:rPr>
          <w:rFonts w:ascii="Times New Roman" w:eastAsia="Times New Roman" w:hAnsi="Times New Roman" w:cs="Times New Roman"/>
          <w:b/>
          <w:bCs/>
        </w:rPr>
      </w:pPr>
    </w:p>
    <w:p w:rsidR="00A347DA" w:rsidRPr="000B4E13" w:rsidRDefault="00A347DA" w:rsidP="000B4E13">
      <w:pPr>
        <w:rPr>
          <w:rFonts w:ascii="Times New Roman" w:eastAsia="Times New Roman" w:hAnsi="Times New Roman" w:cs="Times New Roman"/>
          <w:b/>
          <w:bCs/>
        </w:rPr>
      </w:pPr>
    </w:p>
    <w:sectPr w:rsidR="00A347DA" w:rsidRPr="000B4E13" w:rsidSect="00F60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454" w:rsidRDefault="00AF1454" w:rsidP="00A40840">
      <w:pPr>
        <w:spacing w:after="0" w:line="240" w:lineRule="auto"/>
      </w:pPr>
      <w:r>
        <w:separator/>
      </w:r>
    </w:p>
  </w:endnote>
  <w:endnote w:type="continuationSeparator" w:id="1">
    <w:p w:rsidR="00AF1454" w:rsidRDefault="00AF1454" w:rsidP="00A40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454" w:rsidRDefault="00AF1454" w:rsidP="00A40840">
      <w:pPr>
        <w:spacing w:after="0" w:line="240" w:lineRule="auto"/>
      </w:pPr>
      <w:r>
        <w:separator/>
      </w:r>
    </w:p>
  </w:footnote>
  <w:footnote w:type="continuationSeparator" w:id="1">
    <w:p w:rsidR="00AF1454" w:rsidRDefault="00AF1454" w:rsidP="00A408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4E13"/>
    <w:rsid w:val="00005C7F"/>
    <w:rsid w:val="00081916"/>
    <w:rsid w:val="000B4E13"/>
    <w:rsid w:val="00240AA3"/>
    <w:rsid w:val="00266C70"/>
    <w:rsid w:val="00286CA4"/>
    <w:rsid w:val="00462EAB"/>
    <w:rsid w:val="005B2B57"/>
    <w:rsid w:val="006052FB"/>
    <w:rsid w:val="00680A06"/>
    <w:rsid w:val="00760ACD"/>
    <w:rsid w:val="00762590"/>
    <w:rsid w:val="00775BD2"/>
    <w:rsid w:val="00821764"/>
    <w:rsid w:val="00843680"/>
    <w:rsid w:val="008A5277"/>
    <w:rsid w:val="00A347DA"/>
    <w:rsid w:val="00A35D0D"/>
    <w:rsid w:val="00A40840"/>
    <w:rsid w:val="00AF1454"/>
    <w:rsid w:val="00BF4AC8"/>
    <w:rsid w:val="00D81AD0"/>
    <w:rsid w:val="00DE59EA"/>
    <w:rsid w:val="00E7244A"/>
    <w:rsid w:val="00F602B5"/>
    <w:rsid w:val="00F67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2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4E13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B4E13"/>
    <w:pPr>
      <w:widowControl w:val="0"/>
      <w:spacing w:after="0" w:line="240" w:lineRule="auto"/>
    </w:pPr>
    <w:rPr>
      <w:rFonts w:eastAsiaTheme="minorHAnsi"/>
      <w:lang w:val="en-US" w:eastAsia="en-US"/>
    </w:rPr>
  </w:style>
  <w:style w:type="character" w:customStyle="1" w:styleId="Gvdemetni">
    <w:name w:val="Gövde metni_"/>
    <w:link w:val="Gvdemetni1"/>
    <w:uiPriority w:val="99"/>
    <w:locked/>
    <w:rsid w:val="000B4E13"/>
    <w:rPr>
      <w:spacing w:val="3"/>
      <w:sz w:val="21"/>
      <w:szCs w:val="21"/>
      <w:shd w:val="clear" w:color="auto" w:fill="FFFFFF"/>
    </w:rPr>
  </w:style>
  <w:style w:type="paragraph" w:customStyle="1" w:styleId="Gvdemetni1">
    <w:name w:val="Gövde metni1"/>
    <w:basedOn w:val="Normal"/>
    <w:link w:val="Gvdemetni"/>
    <w:uiPriority w:val="99"/>
    <w:rsid w:val="000B4E13"/>
    <w:pPr>
      <w:widowControl w:val="0"/>
      <w:shd w:val="clear" w:color="auto" w:fill="FFFFFF"/>
      <w:spacing w:after="0" w:line="322" w:lineRule="exact"/>
    </w:pPr>
    <w:rPr>
      <w:spacing w:val="3"/>
      <w:sz w:val="21"/>
      <w:szCs w:val="21"/>
    </w:rPr>
  </w:style>
  <w:style w:type="character" w:customStyle="1" w:styleId="Gvdemetni9pt">
    <w:name w:val="Gövde metni + 9 pt"/>
    <w:aliases w:val="0 pt boşluk bırakılıyor1"/>
    <w:uiPriority w:val="99"/>
    <w:rsid w:val="000B4E13"/>
    <w:rPr>
      <w:spacing w:val="3"/>
      <w:sz w:val="18"/>
      <w:szCs w:val="18"/>
      <w:shd w:val="clear" w:color="auto" w:fill="FFFFFF"/>
    </w:rPr>
  </w:style>
  <w:style w:type="paragraph" w:styleId="NormalWeb">
    <w:name w:val="Normal (Web)"/>
    <w:aliases w:val="Normal (Web) Char Char Char"/>
    <w:basedOn w:val="Normal"/>
    <w:link w:val="NormalWebChar"/>
    <w:uiPriority w:val="99"/>
    <w:unhideWhenUsed/>
    <w:qFormat/>
    <w:rsid w:val="000B4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Normal (Web) Char Char Char Char"/>
    <w:link w:val="NormalWeb"/>
    <w:uiPriority w:val="99"/>
    <w:locked/>
    <w:rsid w:val="000B4E13"/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9pt0">
    <w:name w:val="gvdemetni9pt"/>
    <w:rsid w:val="000B4E13"/>
  </w:style>
  <w:style w:type="paragraph" w:styleId="stbilgi">
    <w:name w:val="header"/>
    <w:basedOn w:val="Normal"/>
    <w:link w:val="stbilgiChar"/>
    <w:uiPriority w:val="99"/>
    <w:semiHidden/>
    <w:unhideWhenUsed/>
    <w:rsid w:val="00A40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40840"/>
  </w:style>
  <w:style w:type="paragraph" w:styleId="Altbilgi">
    <w:name w:val="footer"/>
    <w:basedOn w:val="Normal"/>
    <w:link w:val="AltbilgiChar"/>
    <w:uiPriority w:val="99"/>
    <w:semiHidden/>
    <w:unhideWhenUsed/>
    <w:rsid w:val="00A40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40840"/>
  </w:style>
  <w:style w:type="paragraph" w:styleId="BalonMetni">
    <w:name w:val="Balloon Text"/>
    <w:basedOn w:val="Normal"/>
    <w:link w:val="BalonMetniChar"/>
    <w:uiPriority w:val="99"/>
    <w:semiHidden/>
    <w:unhideWhenUsed/>
    <w:rsid w:val="00A40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08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EF834-55C3-4B68-8BF6-785A2D23C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14</cp:revision>
  <dcterms:created xsi:type="dcterms:W3CDTF">2019-02-06T13:21:00Z</dcterms:created>
  <dcterms:modified xsi:type="dcterms:W3CDTF">2019-03-15T05:50:00Z</dcterms:modified>
</cp:coreProperties>
</file>